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498" w:rsidRPr="00CF6CA2" w:rsidRDefault="00592EEF" w:rsidP="00CF6CA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F6CA2">
        <w:rPr>
          <w:rFonts w:ascii="Times New Roman" w:hAnsi="Times New Roman" w:cs="Times New Roman"/>
          <w:sz w:val="28"/>
          <w:szCs w:val="28"/>
        </w:rPr>
        <w:t>Урок математики в 6 классе</w:t>
      </w:r>
    </w:p>
    <w:p w:rsidR="00592EEF" w:rsidRDefault="00592EEF" w:rsidP="00CF6CA2">
      <w:pPr>
        <w:spacing w:after="0"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CF6CA2">
        <w:rPr>
          <w:rFonts w:ascii="Times New Roman" w:hAnsi="Times New Roman" w:cs="Times New Roman"/>
          <w:b/>
          <w:sz w:val="28"/>
          <w:szCs w:val="28"/>
        </w:rPr>
        <w:t>«Решение задач</w:t>
      </w:r>
      <w:r w:rsidR="00726FB6" w:rsidRPr="00CF6CA2">
        <w:rPr>
          <w:rFonts w:ascii="Times New Roman" w:hAnsi="Times New Roman" w:cs="Times New Roman"/>
          <w:b/>
          <w:sz w:val="28"/>
          <w:szCs w:val="28"/>
        </w:rPr>
        <w:t xml:space="preserve"> н</w:t>
      </w:r>
      <w:r w:rsidR="0079427A">
        <w:rPr>
          <w:rFonts w:ascii="Times New Roman" w:hAnsi="Times New Roman" w:cs="Times New Roman"/>
          <w:b/>
          <w:sz w:val="28"/>
          <w:szCs w:val="28"/>
        </w:rPr>
        <w:t>а нахождение части от числа».</w:t>
      </w:r>
    </w:p>
    <w:p w:rsidR="0079427A" w:rsidRDefault="0079427A" w:rsidP="00CF6CA2">
      <w:pPr>
        <w:spacing w:after="0"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Образовательное учреждение: </w:t>
      </w:r>
      <w:r w:rsidRPr="00F640FD">
        <w:rPr>
          <w:rFonts w:ascii="Times New Roman" w:hAnsi="Times New Roman" w:cs="Times New Roman"/>
          <w:sz w:val="28"/>
          <w:szCs w:val="28"/>
        </w:rPr>
        <w:t>МОУ «СОШ №5», г. Саянск, Иркутская область</w:t>
      </w:r>
    </w:p>
    <w:p w:rsidR="0079427A" w:rsidRPr="0079427A" w:rsidRDefault="0079427A" w:rsidP="00CF6CA2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ФИО учителя: </w:t>
      </w:r>
      <w:r>
        <w:rPr>
          <w:rFonts w:ascii="Times New Roman" w:hAnsi="Times New Roman" w:cs="Times New Roman"/>
          <w:sz w:val="28"/>
          <w:szCs w:val="28"/>
        </w:rPr>
        <w:t>Чупахина Надежда Валерьевна</w:t>
      </w:r>
    </w:p>
    <w:p w:rsidR="00A71E1D" w:rsidRPr="00CF6CA2" w:rsidRDefault="00A71E1D" w:rsidP="00CF6CA2">
      <w:pPr>
        <w:spacing w:after="0"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CF6CA2">
        <w:rPr>
          <w:rFonts w:ascii="Times New Roman" w:hAnsi="Times New Roman" w:cs="Times New Roman"/>
          <w:b/>
          <w:sz w:val="28"/>
          <w:szCs w:val="28"/>
        </w:rPr>
        <w:t>Цели:</w:t>
      </w:r>
      <w:bookmarkStart w:id="0" w:name="_GoBack"/>
      <w:bookmarkEnd w:id="0"/>
    </w:p>
    <w:p w:rsidR="00A71E1D" w:rsidRPr="00CF6CA2" w:rsidRDefault="00CF6CA2" w:rsidP="00CF6CA2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F6CA2">
        <w:rPr>
          <w:rFonts w:ascii="Times New Roman" w:hAnsi="Times New Roman" w:cs="Times New Roman"/>
          <w:sz w:val="28"/>
          <w:szCs w:val="28"/>
        </w:rPr>
        <w:t>-</w:t>
      </w:r>
      <w:r w:rsidR="00A71E1D" w:rsidRPr="00CF6CA2">
        <w:rPr>
          <w:rFonts w:ascii="Times New Roman" w:hAnsi="Times New Roman" w:cs="Times New Roman"/>
          <w:sz w:val="28"/>
          <w:szCs w:val="28"/>
        </w:rPr>
        <w:t>формирование умений и навыков в решении задач по данной теме;</w:t>
      </w:r>
    </w:p>
    <w:p w:rsidR="00A71E1D" w:rsidRPr="00CF6CA2" w:rsidRDefault="00CF6CA2" w:rsidP="00CF6CA2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F6CA2">
        <w:rPr>
          <w:rFonts w:ascii="Times New Roman" w:hAnsi="Times New Roman" w:cs="Times New Roman"/>
          <w:sz w:val="28"/>
          <w:szCs w:val="28"/>
        </w:rPr>
        <w:t>-</w:t>
      </w:r>
      <w:r w:rsidR="00A71E1D" w:rsidRPr="00CF6CA2">
        <w:rPr>
          <w:rFonts w:ascii="Times New Roman" w:hAnsi="Times New Roman" w:cs="Times New Roman"/>
          <w:sz w:val="28"/>
          <w:szCs w:val="28"/>
        </w:rPr>
        <w:t>развитие умения анализировать условие задачи;</w:t>
      </w:r>
    </w:p>
    <w:p w:rsidR="00A71E1D" w:rsidRPr="00CF6CA2" w:rsidRDefault="00CF6CA2" w:rsidP="00CF6CA2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F6CA2">
        <w:rPr>
          <w:rFonts w:ascii="Times New Roman" w:hAnsi="Times New Roman" w:cs="Times New Roman"/>
          <w:sz w:val="28"/>
          <w:szCs w:val="28"/>
        </w:rPr>
        <w:t>-</w:t>
      </w:r>
      <w:r w:rsidR="00A71E1D" w:rsidRPr="00CF6CA2">
        <w:rPr>
          <w:rFonts w:ascii="Times New Roman" w:hAnsi="Times New Roman" w:cs="Times New Roman"/>
          <w:sz w:val="28"/>
          <w:szCs w:val="28"/>
        </w:rPr>
        <w:t>развитие логического мышления;</w:t>
      </w:r>
    </w:p>
    <w:p w:rsidR="00A71E1D" w:rsidRPr="00CF6CA2" w:rsidRDefault="00CF6CA2" w:rsidP="00CF6CA2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F6CA2">
        <w:rPr>
          <w:rFonts w:ascii="Times New Roman" w:hAnsi="Times New Roman" w:cs="Times New Roman"/>
          <w:sz w:val="28"/>
          <w:szCs w:val="28"/>
        </w:rPr>
        <w:t>-</w:t>
      </w:r>
      <w:r w:rsidR="00A71E1D" w:rsidRPr="00CF6CA2">
        <w:rPr>
          <w:rFonts w:ascii="Times New Roman" w:hAnsi="Times New Roman" w:cs="Times New Roman"/>
          <w:sz w:val="28"/>
          <w:szCs w:val="28"/>
        </w:rPr>
        <w:t>воспитание познавательного интереса.</w:t>
      </w:r>
    </w:p>
    <w:p w:rsidR="00A71E1D" w:rsidRPr="00CF6CA2" w:rsidRDefault="00A71E1D" w:rsidP="00CF6CA2">
      <w:pPr>
        <w:shd w:val="clear" w:color="auto" w:fill="FFFFFF"/>
        <w:spacing w:after="12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F6CA2">
        <w:rPr>
          <w:rFonts w:ascii="Times New Roman" w:eastAsia="Times New Roman" w:hAnsi="Times New Roman" w:cs="Times New Roman"/>
          <w:b/>
          <w:bCs/>
          <w:sz w:val="28"/>
          <w:szCs w:val="28"/>
        </w:rPr>
        <w:t>Тип урока:</w:t>
      </w:r>
      <w:r w:rsidRPr="00CF6CA2">
        <w:rPr>
          <w:rFonts w:ascii="Times New Roman" w:eastAsia="Times New Roman" w:hAnsi="Times New Roman" w:cs="Times New Roman"/>
          <w:bCs/>
          <w:sz w:val="28"/>
          <w:szCs w:val="28"/>
        </w:rPr>
        <w:t> </w:t>
      </w:r>
      <w:r w:rsidRPr="00CF6CA2">
        <w:rPr>
          <w:rFonts w:ascii="Times New Roman" w:hAnsi="Times New Roman" w:cs="Times New Roman"/>
          <w:bCs/>
          <w:sz w:val="28"/>
          <w:szCs w:val="28"/>
        </w:rPr>
        <w:t>урок -</w:t>
      </w:r>
      <w:r w:rsidR="00CF6CA2" w:rsidRPr="00CF6C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F6CA2">
        <w:rPr>
          <w:rFonts w:ascii="Times New Roman" w:hAnsi="Times New Roman" w:cs="Times New Roman"/>
          <w:bCs/>
          <w:sz w:val="28"/>
          <w:szCs w:val="28"/>
        </w:rPr>
        <w:t>закрепление</w:t>
      </w:r>
    </w:p>
    <w:p w:rsidR="00A71E1D" w:rsidRPr="00CF6CA2" w:rsidRDefault="00A71E1D" w:rsidP="00CF6CA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F6CA2">
        <w:rPr>
          <w:rFonts w:ascii="Times New Roman" w:eastAsia="Times New Roman" w:hAnsi="Times New Roman" w:cs="Times New Roman"/>
          <w:b/>
          <w:sz w:val="28"/>
          <w:szCs w:val="28"/>
        </w:rPr>
        <w:t>Задачи:</w:t>
      </w:r>
    </w:p>
    <w:p w:rsidR="00A71E1D" w:rsidRPr="00CF6CA2" w:rsidRDefault="00A71E1D" w:rsidP="00CF6CA2">
      <w:pPr>
        <w:numPr>
          <w:ilvl w:val="0"/>
          <w:numId w:val="3"/>
        </w:numPr>
        <w:tabs>
          <w:tab w:val="clear" w:pos="720"/>
          <w:tab w:val="num" w:pos="-3544"/>
        </w:tabs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6CA2">
        <w:rPr>
          <w:rFonts w:ascii="Times New Roman" w:eastAsia="Times New Roman" w:hAnsi="Times New Roman" w:cs="Times New Roman"/>
          <w:b/>
          <w:sz w:val="28"/>
          <w:szCs w:val="28"/>
        </w:rPr>
        <w:t>Образовательные:</w:t>
      </w:r>
      <w:r w:rsidR="003930D4" w:rsidRPr="00CF6CA2">
        <w:rPr>
          <w:rFonts w:ascii="Times New Roman" w:eastAsia="Times New Roman" w:hAnsi="Times New Roman" w:cs="Times New Roman"/>
          <w:sz w:val="28"/>
          <w:szCs w:val="28"/>
        </w:rPr>
        <w:t xml:space="preserve"> закрепить умение</w:t>
      </w:r>
      <w:r w:rsidRPr="00CF6CA2">
        <w:rPr>
          <w:rFonts w:ascii="Times New Roman" w:eastAsia="Times New Roman" w:hAnsi="Times New Roman" w:cs="Times New Roman"/>
          <w:sz w:val="28"/>
          <w:szCs w:val="28"/>
        </w:rPr>
        <w:t xml:space="preserve"> решать задачи на нахождение дроби от числа; совершенствовать навыки работы с таблицей умножения.</w:t>
      </w:r>
    </w:p>
    <w:p w:rsidR="00A71E1D" w:rsidRPr="00CF6CA2" w:rsidRDefault="00A71E1D" w:rsidP="00CF6CA2">
      <w:pPr>
        <w:numPr>
          <w:ilvl w:val="0"/>
          <w:numId w:val="3"/>
        </w:numPr>
        <w:tabs>
          <w:tab w:val="clear" w:pos="720"/>
          <w:tab w:val="num" w:pos="-3544"/>
        </w:tabs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6CA2">
        <w:rPr>
          <w:rFonts w:ascii="Times New Roman" w:eastAsia="Times New Roman" w:hAnsi="Times New Roman" w:cs="Times New Roman"/>
          <w:b/>
          <w:sz w:val="28"/>
          <w:szCs w:val="28"/>
        </w:rPr>
        <w:t>Коррекционно-развивающие:</w:t>
      </w:r>
      <w:r w:rsidRPr="00CF6CA2">
        <w:rPr>
          <w:rFonts w:ascii="Times New Roman" w:eastAsia="Times New Roman" w:hAnsi="Times New Roman" w:cs="Times New Roman"/>
          <w:sz w:val="28"/>
          <w:szCs w:val="28"/>
        </w:rPr>
        <w:t xml:space="preserve"> развивать умение грамотно оформлять математическую запись, развивать мыслительные операции (анализ, синтез, сравнение, обобщение), развивать связную речь, двигательно-координационные навыки (в процессе предметно-практической деятельности, на этапе отдыха от умственной деятельности).</w:t>
      </w:r>
    </w:p>
    <w:p w:rsidR="00A71E1D" w:rsidRPr="00CF6CA2" w:rsidRDefault="00A71E1D" w:rsidP="00CF6CA2">
      <w:pPr>
        <w:numPr>
          <w:ilvl w:val="0"/>
          <w:numId w:val="3"/>
        </w:numPr>
        <w:tabs>
          <w:tab w:val="clear" w:pos="720"/>
          <w:tab w:val="num" w:pos="-3544"/>
        </w:tabs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6CA2">
        <w:rPr>
          <w:rFonts w:ascii="Times New Roman" w:eastAsia="Times New Roman" w:hAnsi="Times New Roman" w:cs="Times New Roman"/>
          <w:b/>
          <w:sz w:val="28"/>
          <w:szCs w:val="28"/>
        </w:rPr>
        <w:t>Воспитательные:</w:t>
      </w:r>
      <w:r w:rsidRPr="00CF6CA2">
        <w:rPr>
          <w:rFonts w:ascii="Times New Roman" w:eastAsia="Times New Roman" w:hAnsi="Times New Roman" w:cs="Times New Roman"/>
          <w:sz w:val="28"/>
          <w:szCs w:val="28"/>
        </w:rPr>
        <w:t xml:space="preserve"> воспитывать умение слышать другого человека, доводить начатое дело до конца, интерес к уроку математики, внимательность, аккуратность при письме.</w:t>
      </w:r>
    </w:p>
    <w:p w:rsidR="00A71E1D" w:rsidRPr="00CF6CA2" w:rsidRDefault="00A71E1D" w:rsidP="00CF6CA2">
      <w:pPr>
        <w:spacing w:line="36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CF6CA2" w:rsidRDefault="00CF6CA2" w:rsidP="00CF6CA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71E1D" w:rsidRPr="00CF6CA2" w:rsidRDefault="00A71E1D" w:rsidP="00CF6CA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6CA2">
        <w:rPr>
          <w:rFonts w:ascii="Times New Roman" w:hAnsi="Times New Roman" w:cs="Times New Roman"/>
          <w:sz w:val="28"/>
          <w:szCs w:val="28"/>
        </w:rPr>
        <w:t>Ход урока:</w:t>
      </w:r>
    </w:p>
    <w:tbl>
      <w:tblPr>
        <w:tblStyle w:val="a4"/>
        <w:tblW w:w="15559" w:type="dxa"/>
        <w:tblLook w:val="04A0" w:firstRow="1" w:lastRow="0" w:firstColumn="1" w:lastColumn="0" w:noHBand="0" w:noVBand="1"/>
      </w:tblPr>
      <w:tblGrid>
        <w:gridCol w:w="2981"/>
        <w:gridCol w:w="1076"/>
        <w:gridCol w:w="7535"/>
        <w:gridCol w:w="3967"/>
      </w:tblGrid>
      <w:tr w:rsidR="00A71E1D" w:rsidRPr="00CF6CA2" w:rsidTr="00D732F1">
        <w:tc>
          <w:tcPr>
            <w:tcW w:w="2981" w:type="dxa"/>
          </w:tcPr>
          <w:p w:rsidR="00A71E1D" w:rsidRPr="00CF6CA2" w:rsidRDefault="00A71E1D" w:rsidP="00CF6CA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F6CA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Этапы урока</w:t>
            </w:r>
          </w:p>
          <w:p w:rsidR="00A71E1D" w:rsidRPr="00CF6CA2" w:rsidRDefault="00A71E1D" w:rsidP="00CF6CA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vAlign w:val="center"/>
          </w:tcPr>
          <w:p w:rsidR="00A71E1D" w:rsidRPr="00CF6CA2" w:rsidRDefault="00A71E1D" w:rsidP="00CF6CA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F6CA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Время</w:t>
            </w:r>
          </w:p>
        </w:tc>
        <w:tc>
          <w:tcPr>
            <w:tcW w:w="7535" w:type="dxa"/>
          </w:tcPr>
          <w:p w:rsidR="00A71E1D" w:rsidRPr="00CF6CA2" w:rsidRDefault="00A71E1D" w:rsidP="00CF6CA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F6CA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Деятельность учителя</w:t>
            </w:r>
          </w:p>
        </w:tc>
        <w:tc>
          <w:tcPr>
            <w:tcW w:w="3967" w:type="dxa"/>
          </w:tcPr>
          <w:p w:rsidR="00A71E1D" w:rsidRPr="00CF6CA2" w:rsidRDefault="00A71E1D" w:rsidP="00CF6CA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F6CA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Деятельность </w:t>
            </w:r>
            <w:proofErr w:type="gramStart"/>
            <w:r w:rsidRPr="00CF6CA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обучающихся</w:t>
            </w:r>
            <w:proofErr w:type="gramEnd"/>
          </w:p>
        </w:tc>
      </w:tr>
      <w:tr w:rsidR="00A71E1D" w:rsidRPr="00CF6CA2" w:rsidTr="00596607">
        <w:trPr>
          <w:trHeight w:val="330"/>
        </w:trPr>
        <w:tc>
          <w:tcPr>
            <w:tcW w:w="15559" w:type="dxa"/>
            <w:gridSpan w:val="4"/>
            <w:vAlign w:val="center"/>
          </w:tcPr>
          <w:p w:rsidR="00A71E1D" w:rsidRPr="00CF6CA2" w:rsidRDefault="00A71E1D" w:rsidP="00CF6CA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CA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Подготовительная часть </w:t>
            </w:r>
          </w:p>
        </w:tc>
      </w:tr>
      <w:tr w:rsidR="00A71E1D" w:rsidRPr="00CF6CA2" w:rsidTr="00DB2470">
        <w:trPr>
          <w:trHeight w:val="1266"/>
        </w:trPr>
        <w:tc>
          <w:tcPr>
            <w:tcW w:w="2981" w:type="dxa"/>
          </w:tcPr>
          <w:p w:rsidR="00A71E1D" w:rsidRPr="00CF6CA2" w:rsidRDefault="00A71E1D" w:rsidP="00CF6CA2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F6CA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Организационный момент.</w:t>
            </w:r>
          </w:p>
          <w:p w:rsidR="00A71E1D" w:rsidRPr="00CF6CA2" w:rsidRDefault="00A71E1D" w:rsidP="00CF6CA2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vAlign w:val="center"/>
          </w:tcPr>
          <w:p w:rsidR="00A71E1D" w:rsidRPr="00CF6CA2" w:rsidRDefault="003930D4" w:rsidP="00CF6CA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F6CA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  <w:p w:rsidR="00A71E1D" w:rsidRPr="00CF6CA2" w:rsidRDefault="00A71E1D" w:rsidP="00CF6CA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A71E1D" w:rsidRPr="00CF6CA2" w:rsidRDefault="00A71E1D" w:rsidP="00CF6CA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A71E1D" w:rsidRPr="00CF6CA2" w:rsidRDefault="00A71E1D" w:rsidP="00CF6CA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A71E1D" w:rsidRPr="00CF6CA2" w:rsidRDefault="00A71E1D" w:rsidP="00CF6CA2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535" w:type="dxa"/>
          </w:tcPr>
          <w:p w:rsidR="00A5698D" w:rsidRPr="00CF6CA2" w:rsidRDefault="00F9435D" w:rsidP="00CF6CA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CF6CA2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 xml:space="preserve">- </w:t>
            </w:r>
            <w:r w:rsidR="009E1BFD" w:rsidRPr="00CF6CA2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Здравствуйте, ребята! Садитесь</w:t>
            </w:r>
            <w:r w:rsidR="009712E8" w:rsidRPr="00CF6CA2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!</w:t>
            </w:r>
          </w:p>
          <w:p w:rsidR="00746772" w:rsidRPr="00CF6CA2" w:rsidRDefault="001E16B5" w:rsidP="00CF6CA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Представим, что с</w:t>
            </w:r>
            <w:r w:rsidR="00A5698D" w:rsidRPr="00CF6CA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егодня к нам пришли гости</w:t>
            </w:r>
            <w:r w:rsidR="0044135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 (3 человека)</w:t>
            </w:r>
            <w:r w:rsidR="00A5698D" w:rsidRPr="00CF6CA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, а гостей принято угощать</w:t>
            </w:r>
            <w:r w:rsidR="0072035B" w:rsidRPr="00CF6CA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 торо</w:t>
            </w:r>
            <w:r w:rsidR="00E832F4" w:rsidRPr="00CF6CA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м или пирогом</w:t>
            </w:r>
            <w:r w:rsidR="0072035B" w:rsidRPr="00CF6CA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. Если каждый гость возьмет по 2 кусочка, то какая часть пирога ему достанется? А какую часть пирога они съедят </w:t>
            </w:r>
            <w:r w:rsidR="00344375" w:rsidRPr="00CF6CA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все </w:t>
            </w:r>
            <w:r w:rsidR="0072035B" w:rsidRPr="00CF6CA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вмест</w:t>
            </w:r>
            <w:r w:rsidR="00344375" w:rsidRPr="00CF6CA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е?</w:t>
            </w:r>
            <w:r w:rsidR="00D81FD4" w:rsidRPr="00CF6CA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 При ответе на вопрос</w:t>
            </w:r>
            <w:r w:rsidR="0070365E" w:rsidRPr="00CF6CA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ы</w:t>
            </w:r>
            <w:r w:rsidR="00D81FD4" w:rsidRPr="00CF6CA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 мы использовали математическую единицу</w:t>
            </w:r>
            <w:r w:rsidR="0070365E" w:rsidRPr="00CF6CA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, догадались какую?</w:t>
            </w:r>
            <w:r w:rsidR="00DB247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r w:rsidR="00E36776" w:rsidRPr="00CF6CA2"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sz w:val="28"/>
                <w:szCs w:val="28"/>
              </w:rPr>
              <w:t>(слайд 1)</w:t>
            </w:r>
          </w:p>
          <w:p w:rsidR="00FD2731" w:rsidRPr="00CF6CA2" w:rsidRDefault="0070365E" w:rsidP="00CF6CA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CF6CA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Вам подскажет следующий слайд</w:t>
            </w:r>
            <w:proofErr w:type="gramStart"/>
            <w:r w:rsidR="001D4473" w:rsidRPr="00CF6CA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.</w:t>
            </w:r>
            <w:proofErr w:type="gramEnd"/>
            <w:r w:rsidR="00C36575"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sz w:val="28"/>
                <w:szCs w:val="28"/>
              </w:rPr>
              <w:t xml:space="preserve"> (</w:t>
            </w:r>
            <w:proofErr w:type="gramStart"/>
            <w:r w:rsidR="00C36575"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sz w:val="28"/>
                <w:szCs w:val="28"/>
              </w:rPr>
              <w:t>с</w:t>
            </w:r>
            <w:proofErr w:type="gramEnd"/>
            <w:r w:rsidR="00C36575"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sz w:val="28"/>
                <w:szCs w:val="28"/>
              </w:rPr>
              <w:t>лайд 2)</w:t>
            </w:r>
          </w:p>
          <w:p w:rsidR="00C161D6" w:rsidRPr="00CF6CA2" w:rsidRDefault="00CF6CA2" w:rsidP="00CF6CA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CF6CA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Значит,</w:t>
            </w:r>
            <w:r w:rsidR="001D4473" w:rsidRPr="00CF6CA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 речь </w:t>
            </w:r>
            <w:r w:rsidR="00DA7A05" w:rsidRPr="00CF6CA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сегодняшнего урока пойдет о дробях!?</w:t>
            </w:r>
            <w:r w:rsidR="001D4473" w:rsidRPr="00CF6CA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r w:rsidR="00C96CD1" w:rsidRPr="00CF6CA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Чтобы вспомнить материал</w:t>
            </w:r>
            <w:r w:rsidR="00237857" w:rsidRPr="00CF6CA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,</w:t>
            </w:r>
            <w:r w:rsidR="00C96CD1" w:rsidRPr="00CF6CA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 более точно сформулировать тему урока, выполним ряд заданий</w:t>
            </w:r>
            <w:r w:rsidR="00237857" w:rsidRPr="00CF6CA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.</w:t>
            </w:r>
          </w:p>
          <w:p w:rsidR="00C36575" w:rsidRDefault="005F10D9" w:rsidP="00C36575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Ребята, тетради и уче</w:t>
            </w:r>
            <w:r w:rsidR="00DB247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бник Вам сегодня не потребуются!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r w:rsidR="00C161D6" w:rsidRPr="00CF6CA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Н</w:t>
            </w:r>
            <w:r w:rsidR="00E62D13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а </w:t>
            </w:r>
            <w:r w:rsidR="00E62D13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lastRenderedPageBreak/>
              <w:t>столах у каждого лежат</w:t>
            </w:r>
            <w:r w:rsidR="00237857" w:rsidRPr="00CF6CA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 ма</w:t>
            </w:r>
            <w:r w:rsidR="00E62D13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ршрутные</w:t>
            </w:r>
            <w:r w:rsidR="00CF6CA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 лист</w:t>
            </w:r>
            <w:r w:rsidR="00E62D13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ы</w:t>
            </w:r>
            <w:r w:rsidR="00CF6CA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часть заданий Вам предстоит выполнить </w:t>
            </w:r>
            <w:r w:rsidR="00100D03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индивидуально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, а </w:t>
            </w:r>
            <w:r w:rsidR="00140681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часть -</w:t>
            </w:r>
            <w:r w:rsidR="00237857" w:rsidRPr="00CF6CA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 в парах. </w:t>
            </w:r>
            <w:r w:rsidR="00C161D6" w:rsidRPr="00CF6CA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Не забываем о правилах работы в группе</w:t>
            </w:r>
            <w:r w:rsidR="00FF0E87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 (паре)</w:t>
            </w:r>
            <w:proofErr w:type="gramStart"/>
            <w:r w:rsidR="00C161D6" w:rsidRPr="00CF6CA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.</w:t>
            </w:r>
            <w:proofErr w:type="gramEnd"/>
            <w:r w:rsidR="000F7ED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r w:rsidR="000F7EDD"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sz w:val="28"/>
                <w:szCs w:val="28"/>
              </w:rPr>
              <w:t>(</w:t>
            </w:r>
            <w:proofErr w:type="gramStart"/>
            <w:r w:rsidR="000F7EDD"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sz w:val="28"/>
                <w:szCs w:val="28"/>
              </w:rPr>
              <w:t>с</w:t>
            </w:r>
            <w:proofErr w:type="gramEnd"/>
            <w:r w:rsidR="000F7EDD"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sz w:val="28"/>
                <w:szCs w:val="28"/>
              </w:rPr>
              <w:t>лайд3)</w:t>
            </w:r>
          </w:p>
          <w:p w:rsidR="00C36575" w:rsidRPr="00C36575" w:rsidRDefault="00C36575" w:rsidP="00C36575">
            <w:pPr>
              <w:spacing w:line="36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C3657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Вспомним основные правила работы в паре.</w:t>
            </w:r>
          </w:p>
          <w:p w:rsidR="00C161D6" w:rsidRPr="00CF6CA2" w:rsidRDefault="00C161D6" w:rsidP="00C36575">
            <w:pPr>
              <w:spacing w:line="36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CF6CA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По</w:t>
            </w:r>
            <w:r w:rsidR="0051338C" w:rsidRPr="00CF6CA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сле проверки</w:t>
            </w:r>
            <w:r w:rsidR="00DB247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 выполненных заданий </w:t>
            </w:r>
            <w:r w:rsidR="0051338C" w:rsidRPr="00CF6CA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r w:rsidR="00DB247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проставляйте </w:t>
            </w:r>
            <w:r w:rsidR="0051338C" w:rsidRPr="00CF6CA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баллы за каждое задание.</w:t>
            </w:r>
            <w:r w:rsidR="00DB247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 Т.е.</w:t>
            </w:r>
            <w:r w:rsidR="0092170B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 как вы оцениваете</w:t>
            </w:r>
            <w:r w:rsidR="00DB247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r w:rsidR="00C45013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себя</w:t>
            </w:r>
            <w:r w:rsidR="0092170B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, </w:t>
            </w:r>
            <w:r w:rsidR="00C45013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свои «</w:t>
            </w:r>
            <w:r w:rsidR="00DB247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силы</w:t>
            </w:r>
            <w:r w:rsidR="00C45013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»</w:t>
            </w:r>
            <w:r w:rsidR="00DB247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 при выполнении задания</w:t>
            </w:r>
            <w:r w:rsidR="0092170B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, либо парную работу</w:t>
            </w:r>
            <w:r w:rsidR="00DB247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. Если все получилось, и вы справились с решением самостоятельно, без ошибок - ставим наивысший бал и т.д. Баллы за задание прописаны в маршрутном л</w:t>
            </w:r>
            <w:r w:rsidR="00100D03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исте. В конце урока подведем итоги.</w:t>
            </w:r>
            <w:r w:rsidR="00C45013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3967" w:type="dxa"/>
          </w:tcPr>
          <w:p w:rsidR="00A71E1D" w:rsidRPr="00CF6CA2" w:rsidRDefault="001E16B5" w:rsidP="00CF6CA2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Здороваются с учителем.</w:t>
            </w:r>
          </w:p>
          <w:p w:rsidR="00CF6CA2" w:rsidRDefault="001E16B5" w:rsidP="00CF6CA2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="003930D4" w:rsidRPr="00CF6C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анимают свои рабочие места</w:t>
            </w:r>
            <w:r w:rsidR="00CF6C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</w:p>
          <w:p w:rsidR="00DB2470" w:rsidRDefault="00DB2470" w:rsidP="00CF6CA2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71E1D" w:rsidRDefault="00CF6CA2" w:rsidP="00CF6CA2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Настраиваются на работу.</w:t>
            </w:r>
          </w:p>
          <w:p w:rsidR="00DB2470" w:rsidRDefault="00DB2470" w:rsidP="00CF6CA2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F6CA2" w:rsidRDefault="00CF6CA2" w:rsidP="00CF6CA2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Отвечают на поставленные вопросы (устно).</w:t>
            </w:r>
          </w:p>
          <w:p w:rsidR="00CF6CA2" w:rsidRDefault="00CF6CA2" w:rsidP="00CF6CA2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F6CA2" w:rsidRDefault="00CF6CA2" w:rsidP="00CF6CA2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F6CA2" w:rsidRDefault="00CF6CA2" w:rsidP="00CF6CA2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F6CA2" w:rsidRDefault="00CF6CA2" w:rsidP="00CF6CA2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F6CA2" w:rsidRDefault="00CF6CA2" w:rsidP="00CF6CA2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F6CA2" w:rsidRDefault="00CF6CA2" w:rsidP="00CF6CA2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F6CA2" w:rsidRDefault="005F10D9" w:rsidP="005F10D9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Работа с маршрутным листом</w:t>
            </w:r>
            <w:r w:rsidR="008224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8224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(рассматривают)</w:t>
            </w:r>
          </w:p>
          <w:p w:rsidR="00100D03" w:rsidRDefault="00100D03" w:rsidP="005F10D9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00D03" w:rsidRPr="00CF6CA2" w:rsidRDefault="00100D03" w:rsidP="005F10D9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Один учащийся читает </w:t>
            </w:r>
            <w:r w:rsidR="008224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слайда</w:t>
            </w:r>
            <w:r w:rsidR="008224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стальные слушают. При желании могут дополнить.</w:t>
            </w:r>
          </w:p>
        </w:tc>
      </w:tr>
      <w:tr w:rsidR="00D732F1" w:rsidRPr="00CF6CA2" w:rsidTr="009E6D77">
        <w:trPr>
          <w:trHeight w:val="1975"/>
        </w:trPr>
        <w:tc>
          <w:tcPr>
            <w:tcW w:w="2981" w:type="dxa"/>
          </w:tcPr>
          <w:p w:rsidR="00412409" w:rsidRPr="00CF6CA2" w:rsidRDefault="00412409" w:rsidP="00CF6CA2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F6CA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Формулирование темы, цели и задач урока.</w:t>
            </w:r>
          </w:p>
          <w:p w:rsidR="00412409" w:rsidRPr="00CF6CA2" w:rsidRDefault="00412409" w:rsidP="00CF6CA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32F1" w:rsidRPr="00CF6CA2" w:rsidRDefault="00D732F1" w:rsidP="00CF6CA2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vAlign w:val="center"/>
          </w:tcPr>
          <w:p w:rsidR="00D732F1" w:rsidRPr="00CF6CA2" w:rsidRDefault="00991E35" w:rsidP="00CF6CA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F6CA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535" w:type="dxa"/>
          </w:tcPr>
          <w:p w:rsidR="00D732F1" w:rsidRPr="00CF6CA2" w:rsidRDefault="00D732F1" w:rsidP="00CF6CA2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r w:rsidRPr="00CF6CA2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- Выполним разминку для ума</w:t>
            </w:r>
            <w:proofErr w:type="gramStart"/>
            <w:r w:rsidRPr="00CF6CA2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.</w:t>
            </w:r>
            <w:proofErr w:type="gramEnd"/>
            <w:r w:rsidR="00BB592C" w:rsidRPr="00CF6CA2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 xml:space="preserve"> </w:t>
            </w:r>
            <w:r w:rsidR="00BB592C" w:rsidRPr="00CF6CA2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  <w:t>(</w:t>
            </w:r>
            <w:proofErr w:type="gramStart"/>
            <w:r w:rsidR="00BB592C" w:rsidRPr="00CF6CA2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  <w:t>с</w:t>
            </w:r>
            <w:proofErr w:type="gramEnd"/>
            <w:r w:rsidR="00BB592C" w:rsidRPr="00CF6CA2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  <w:t>лайд 4)</w:t>
            </w:r>
          </w:p>
          <w:p w:rsidR="00D732F1" w:rsidRPr="00CF6CA2" w:rsidRDefault="00184D48" w:rsidP="009E6D77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4D4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Задание 1.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D732F1" w:rsidRPr="009E6D77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Какая часть фигуры закрашена?</w:t>
            </w:r>
          </w:p>
          <w:p w:rsidR="00D732F1" w:rsidRPr="00CF6CA2" w:rsidRDefault="00D732F1" w:rsidP="00CF6CA2">
            <w:pPr>
              <w:spacing w:line="360" w:lineRule="auto"/>
              <w:ind w:left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F6CA2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0DB2E096" wp14:editId="225EA067">
                  <wp:extent cx="3146181" cy="1723533"/>
                  <wp:effectExtent l="19050" t="0" r="0" b="0"/>
                  <wp:docPr id="2" name="Рисунок 6" descr="https://fs00.infourok.ru/images/doc/27/35031/hello_html_m73e9c92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fs00.infourok.ru/images/doc/27/35031/hello_html_m73e9c92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8335" cy="1735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732F1" w:rsidRPr="009E6D77" w:rsidRDefault="00184D48" w:rsidP="00CF6CA2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A41B86" w:rsidRPr="00CF6CA2">
              <w:rPr>
                <w:rFonts w:ascii="Times New Roman" w:hAnsi="Times New Roman" w:cs="Times New Roman"/>
                <w:sz w:val="28"/>
                <w:szCs w:val="28"/>
              </w:rPr>
              <w:t xml:space="preserve">ля того чтобы определить тему и цели нашего урока вам нужно выполнить задание и полученные слова вставить в </w:t>
            </w:r>
            <w:r w:rsidR="00A41B86" w:rsidRPr="009E6D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предложение.</w:t>
            </w:r>
          </w:p>
          <w:p w:rsidR="008F61F6" w:rsidRPr="009E6D77" w:rsidRDefault="00184D48" w:rsidP="00CF6CA2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6D77">
              <w:rPr>
                <w:rFonts w:ascii="Times New Roman" w:hAnsi="Times New Roman" w:cs="Times New Roman"/>
                <w:b/>
                <w:sz w:val="28"/>
                <w:szCs w:val="28"/>
              </w:rPr>
              <w:t>Задание 2.</w:t>
            </w:r>
            <w:r w:rsidR="009E6D77" w:rsidRPr="009E6D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="008F61F6" w:rsidRPr="009E6D7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Найдите части от чисел. В таблицу впиши полученные ответы и соответствующие им буквы. </w:t>
            </w:r>
            <w:r w:rsidR="008F61F6" w:rsidRPr="00CF6CA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Прочитай зашифрованное слово</w:t>
            </w:r>
            <w:proofErr w:type="gramStart"/>
            <w:r w:rsidR="008F61F6" w:rsidRPr="00CF6CA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  <w:proofErr w:type="gramEnd"/>
            <w:r w:rsidR="008F61F6" w:rsidRPr="00CF6CA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</w:t>
            </w:r>
            <w:r w:rsidR="00DD0AD5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(</w:t>
            </w:r>
            <w:proofErr w:type="gramStart"/>
            <w:r w:rsidR="00DD0AD5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с</w:t>
            </w:r>
            <w:proofErr w:type="gramEnd"/>
            <w:r w:rsidR="00DD0AD5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лайд </w:t>
            </w:r>
            <w:r w:rsidR="00553F4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6</w:t>
            </w:r>
            <w:r w:rsidR="00DD0AD5" w:rsidRPr="00CF6CA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)</w:t>
            </w:r>
          </w:p>
          <w:p w:rsidR="008F61F6" w:rsidRPr="00CF6CA2" w:rsidRDefault="008F61F6" w:rsidP="00CF6CA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6CA2">
              <w:rPr>
                <w:rFonts w:ascii="Times New Roman" w:hAnsi="Times New Roman" w:cs="Times New Roman"/>
                <w:sz w:val="28"/>
                <w:szCs w:val="28"/>
              </w:rPr>
              <w:t>- Какое правило будем использовать?</w:t>
            </w:r>
          </w:p>
          <w:p w:rsidR="008F61F6" w:rsidRPr="00CF6CA2" w:rsidRDefault="009437B5" w:rsidP="00CF6CA2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6CA2">
              <w:rPr>
                <w:rFonts w:ascii="Times New Roman" w:hAnsi="Times New Roman" w:cs="Times New Roman"/>
                <w:b/>
                <w:sz w:val="28"/>
                <w:szCs w:val="28"/>
              </w:rPr>
              <w:t>Чтобы найти часть</w:t>
            </w:r>
            <w:r w:rsidR="008F61F6" w:rsidRPr="00CF6C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от числа, нужно разделить </w:t>
            </w:r>
          </w:p>
          <w:p w:rsidR="008F61F6" w:rsidRPr="00CF6CA2" w:rsidRDefault="008F61F6" w:rsidP="00CF6CA2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6CA2">
              <w:rPr>
                <w:rFonts w:ascii="Times New Roman" w:hAnsi="Times New Roman" w:cs="Times New Roman"/>
                <w:b/>
                <w:sz w:val="28"/>
                <w:szCs w:val="28"/>
              </w:rPr>
              <w:t>его на знаменатель и умножить на числитель дроби.</w:t>
            </w:r>
          </w:p>
          <w:tbl>
            <w:tblPr>
              <w:tblpPr w:leftFromText="180" w:rightFromText="180" w:vertAnchor="text" w:horzAnchor="margin" w:tblpY="167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03"/>
              <w:gridCol w:w="1191"/>
              <w:gridCol w:w="1120"/>
              <w:gridCol w:w="1270"/>
              <w:gridCol w:w="1233"/>
              <w:gridCol w:w="1192"/>
            </w:tblGrid>
            <w:tr w:rsidR="008F61F6" w:rsidRPr="00CF6CA2" w:rsidTr="008F61F6">
              <w:trPr>
                <w:trHeight w:val="583"/>
              </w:trPr>
              <w:tc>
                <w:tcPr>
                  <w:tcW w:w="0" w:type="auto"/>
                </w:tcPr>
                <w:p w:rsidR="008F61F6" w:rsidRPr="00CF6CA2" w:rsidRDefault="008F61F6" w:rsidP="00CF6CA2">
                  <w:pPr>
                    <w:tabs>
                      <w:tab w:val="left" w:pos="9497"/>
                    </w:tabs>
                    <w:spacing w:after="0" w:line="360" w:lineRule="auto"/>
                    <w:ind w:left="173"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CF6CA2">
                    <w:rPr>
                      <w:rFonts w:ascii="Times New Roman" w:hAnsi="Times New Roman" w:cs="Times New Roman"/>
                      <w:b/>
                      <w:color w:val="00B0F0"/>
                      <w:sz w:val="28"/>
                      <w:szCs w:val="28"/>
                    </w:rPr>
                    <w:t>Д</w:t>
                  </w:r>
                  <m:oMath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3</m:t>
                        </m:r>
                      </m:den>
                    </m:f>
                  </m:oMath>
                  <w:r w:rsidRPr="00CF6CA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от 27</w:t>
                  </w:r>
                </w:p>
              </w:tc>
              <w:tc>
                <w:tcPr>
                  <w:tcW w:w="0" w:type="auto"/>
                </w:tcPr>
                <w:p w:rsidR="008F61F6" w:rsidRPr="00CF6CA2" w:rsidRDefault="008F61F6" w:rsidP="00CF6CA2">
                  <w:pPr>
                    <w:tabs>
                      <w:tab w:val="left" w:pos="9497"/>
                    </w:tabs>
                    <w:spacing w:after="0" w:line="360" w:lineRule="auto"/>
                    <w:ind w:left="52"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CF6CA2">
                    <w:rPr>
                      <w:rFonts w:ascii="Times New Roman" w:eastAsia="Calibri" w:hAnsi="Times New Roman" w:cs="Times New Roman"/>
                      <w:b/>
                      <w:color w:val="00B0F0"/>
                      <w:sz w:val="28"/>
                      <w:szCs w:val="28"/>
                    </w:rPr>
                    <w:t>Ч</w:t>
                  </w:r>
                  <m:oMath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7</m:t>
                        </m:r>
                      </m:den>
                    </m:f>
                  </m:oMath>
                  <w:r w:rsidRPr="00CF6CA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от 49</w:t>
                  </w:r>
                </w:p>
              </w:tc>
              <w:tc>
                <w:tcPr>
                  <w:tcW w:w="0" w:type="auto"/>
                </w:tcPr>
                <w:p w:rsidR="008F61F6" w:rsidRPr="00CF6CA2" w:rsidRDefault="008F61F6" w:rsidP="00CF6CA2">
                  <w:pPr>
                    <w:tabs>
                      <w:tab w:val="left" w:pos="9497"/>
                    </w:tabs>
                    <w:spacing w:after="0" w:line="360" w:lineRule="auto"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proofErr w:type="gramStart"/>
                  <w:r w:rsidRPr="00CF6CA2">
                    <w:rPr>
                      <w:rFonts w:ascii="Times New Roman" w:eastAsia="Calibri" w:hAnsi="Times New Roman" w:cs="Times New Roman"/>
                      <w:b/>
                      <w:color w:val="00B0F0"/>
                      <w:sz w:val="28"/>
                      <w:szCs w:val="28"/>
                    </w:rPr>
                    <w:t>З</w:t>
                  </w:r>
                  <w:proofErr w:type="gramEnd"/>
                  <m:oMath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4</m:t>
                        </m:r>
                      </m:den>
                    </m:f>
                  </m:oMath>
                  <w:r w:rsidRPr="00CF6CA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от 32</w:t>
                  </w:r>
                </w:p>
              </w:tc>
              <w:tc>
                <w:tcPr>
                  <w:tcW w:w="0" w:type="auto"/>
                </w:tcPr>
                <w:p w:rsidR="008F61F6" w:rsidRPr="00CF6CA2" w:rsidRDefault="008F61F6" w:rsidP="00CF6CA2">
                  <w:pPr>
                    <w:tabs>
                      <w:tab w:val="left" w:pos="9497"/>
                    </w:tabs>
                    <w:spacing w:after="0" w:line="360" w:lineRule="auto"/>
                    <w:ind w:left="22"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CF6CA2">
                    <w:rPr>
                      <w:rFonts w:ascii="Times New Roman" w:eastAsia="Calibri" w:hAnsi="Times New Roman" w:cs="Times New Roman"/>
                      <w:b/>
                      <w:color w:val="00B0F0"/>
                      <w:sz w:val="28"/>
                      <w:szCs w:val="28"/>
                    </w:rPr>
                    <w:t>А</w:t>
                  </w:r>
                  <m:oMath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</w:rPr>
                          <m:t>6</m:t>
                        </m:r>
                      </m:num>
                      <m:den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</w:rPr>
                          <m:t>8</m:t>
                        </m:r>
                      </m:den>
                    </m:f>
                  </m:oMath>
                  <w:r w:rsidRPr="00CF6CA2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  от 16</w:t>
                  </w:r>
                </w:p>
              </w:tc>
              <w:tc>
                <w:tcPr>
                  <w:tcW w:w="0" w:type="auto"/>
                </w:tcPr>
                <w:p w:rsidR="008F61F6" w:rsidRPr="00CF6CA2" w:rsidRDefault="008F61F6" w:rsidP="00CF6CA2">
                  <w:pPr>
                    <w:tabs>
                      <w:tab w:val="left" w:pos="9497"/>
                    </w:tabs>
                    <w:spacing w:after="0" w:line="360" w:lineRule="auto"/>
                    <w:ind w:left="41"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CF6CA2">
                    <w:rPr>
                      <w:rFonts w:ascii="Times New Roman" w:eastAsia="Calibri" w:hAnsi="Times New Roman" w:cs="Times New Roman"/>
                      <w:b/>
                      <w:color w:val="00B0F0"/>
                      <w:sz w:val="28"/>
                      <w:szCs w:val="28"/>
                    </w:rPr>
                    <w:t>А</w:t>
                  </w:r>
                  <m:oMath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5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6</m:t>
                        </m:r>
                      </m:den>
                    </m:f>
                  </m:oMath>
                  <w:r w:rsidRPr="00CF6CA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от 24</w:t>
                  </w:r>
                </w:p>
              </w:tc>
              <w:tc>
                <w:tcPr>
                  <w:tcW w:w="0" w:type="auto"/>
                </w:tcPr>
                <w:p w:rsidR="008F61F6" w:rsidRPr="00CF6CA2" w:rsidRDefault="008F61F6" w:rsidP="00CF6CA2">
                  <w:pPr>
                    <w:tabs>
                      <w:tab w:val="left" w:pos="9497"/>
                    </w:tabs>
                    <w:spacing w:after="0" w:line="360" w:lineRule="auto"/>
                    <w:ind w:left="41"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8F61F6" w:rsidRPr="00CF6CA2" w:rsidTr="008F61F6">
              <w:trPr>
                <w:trHeight w:val="446"/>
              </w:trPr>
              <w:tc>
                <w:tcPr>
                  <w:tcW w:w="0" w:type="auto"/>
                </w:tcPr>
                <w:p w:rsidR="008F61F6" w:rsidRPr="00CF6CA2" w:rsidRDefault="008F61F6" w:rsidP="00CF6CA2">
                  <w:pPr>
                    <w:tabs>
                      <w:tab w:val="left" w:pos="9497"/>
                    </w:tabs>
                    <w:spacing w:after="0" w:line="360" w:lineRule="auto"/>
                    <w:ind w:left="173"/>
                    <w:jc w:val="center"/>
                    <w:rPr>
                      <w:rFonts w:ascii="Times New Roman" w:eastAsia="Calibri" w:hAnsi="Times New Roman" w:cs="Times New Roman"/>
                      <w:color w:val="FF0000"/>
                      <w:sz w:val="28"/>
                      <w:szCs w:val="28"/>
                    </w:rPr>
                  </w:pPr>
                  <w:r w:rsidRPr="00CF6CA2">
                    <w:rPr>
                      <w:rFonts w:ascii="Times New Roman" w:hAnsi="Times New Roman" w:cs="Times New Roman"/>
                      <w:b/>
                      <w:color w:val="00B0F0"/>
                      <w:sz w:val="28"/>
                      <w:szCs w:val="28"/>
                    </w:rPr>
                    <w:t>Ч</w:t>
                  </w:r>
                  <m:oMath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3</m:t>
                        </m:r>
                      </m:den>
                    </m:f>
                  </m:oMath>
                  <w:r w:rsidRPr="00CF6CA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от 3</w:t>
                  </w:r>
                </w:p>
              </w:tc>
              <w:tc>
                <w:tcPr>
                  <w:tcW w:w="0" w:type="auto"/>
                </w:tcPr>
                <w:p w:rsidR="008F61F6" w:rsidRPr="00CF6CA2" w:rsidRDefault="008F61F6" w:rsidP="00CF6CA2">
                  <w:pPr>
                    <w:tabs>
                      <w:tab w:val="left" w:pos="9497"/>
                    </w:tabs>
                    <w:spacing w:after="0" w:line="360" w:lineRule="auto"/>
                    <w:ind w:left="52"/>
                    <w:jc w:val="center"/>
                    <w:rPr>
                      <w:rFonts w:ascii="Times New Roman" w:eastAsia="Calibri" w:hAnsi="Times New Roman" w:cs="Times New Roman"/>
                      <w:color w:val="FF0000"/>
                      <w:sz w:val="28"/>
                      <w:szCs w:val="28"/>
                    </w:rPr>
                  </w:pPr>
                  <w:r w:rsidRPr="00CF6CA2">
                    <w:rPr>
                      <w:rFonts w:ascii="Times New Roman" w:eastAsia="Calibri" w:hAnsi="Times New Roman" w:cs="Times New Roman"/>
                      <w:b/>
                      <w:color w:val="00B0F0"/>
                      <w:sz w:val="28"/>
                      <w:szCs w:val="28"/>
                    </w:rPr>
                    <w:t>Т</w:t>
                  </w:r>
                  <m:oMath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5</m:t>
                        </m:r>
                      </m:den>
                    </m:f>
                  </m:oMath>
                  <w:r w:rsidRPr="00CF6CA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от 10</w:t>
                  </w:r>
                </w:p>
              </w:tc>
              <w:tc>
                <w:tcPr>
                  <w:tcW w:w="0" w:type="auto"/>
                </w:tcPr>
                <w:p w:rsidR="008F61F6" w:rsidRPr="00CF6CA2" w:rsidRDefault="008F61F6" w:rsidP="00CF6CA2">
                  <w:pPr>
                    <w:tabs>
                      <w:tab w:val="left" w:pos="9497"/>
                    </w:tabs>
                    <w:spacing w:after="0" w:line="360" w:lineRule="auto"/>
                    <w:jc w:val="center"/>
                    <w:rPr>
                      <w:rFonts w:ascii="Times New Roman" w:eastAsia="Calibri" w:hAnsi="Times New Roman" w:cs="Times New Roman"/>
                      <w:color w:val="FF0000"/>
                      <w:sz w:val="28"/>
                      <w:szCs w:val="28"/>
                    </w:rPr>
                  </w:pPr>
                  <w:r w:rsidRPr="00CF6CA2">
                    <w:rPr>
                      <w:rFonts w:ascii="Times New Roman" w:eastAsia="Calibri" w:hAnsi="Times New Roman" w:cs="Times New Roman"/>
                      <w:b/>
                      <w:color w:val="00B0F0"/>
                      <w:sz w:val="28"/>
                      <w:szCs w:val="28"/>
                    </w:rPr>
                    <w:t>Е</w:t>
                  </w:r>
                  <m:oMath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4</m:t>
                        </m:r>
                      </m:den>
                    </m:f>
                  </m:oMath>
                  <w:r w:rsidRPr="00CF6CA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от 28</w:t>
                  </w:r>
                </w:p>
              </w:tc>
              <w:tc>
                <w:tcPr>
                  <w:tcW w:w="0" w:type="auto"/>
                </w:tcPr>
                <w:p w:rsidR="008F61F6" w:rsidRPr="00CF6CA2" w:rsidRDefault="008F61F6" w:rsidP="00CF6CA2">
                  <w:pPr>
                    <w:tabs>
                      <w:tab w:val="left" w:pos="9497"/>
                    </w:tabs>
                    <w:spacing w:after="0" w:line="360" w:lineRule="auto"/>
                    <w:ind w:left="22"/>
                    <w:jc w:val="center"/>
                    <w:rPr>
                      <w:rFonts w:ascii="Times New Roman" w:eastAsia="Calibri" w:hAnsi="Times New Roman" w:cs="Times New Roman"/>
                      <w:color w:val="FF0000"/>
                      <w:sz w:val="28"/>
                      <w:szCs w:val="28"/>
                    </w:rPr>
                  </w:pPr>
                  <w:r w:rsidRPr="00CF6CA2">
                    <w:rPr>
                      <w:rFonts w:ascii="Times New Roman" w:eastAsia="Calibri" w:hAnsi="Times New Roman" w:cs="Times New Roman"/>
                      <w:b/>
                      <w:color w:val="00B0F0"/>
                      <w:sz w:val="28"/>
                      <w:szCs w:val="28"/>
                    </w:rPr>
                    <w:t xml:space="preserve">А  </w:t>
                  </w:r>
                  <m:oMath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5</m:t>
                        </m:r>
                      </m:den>
                    </m:f>
                  </m:oMath>
                  <w:r w:rsidRPr="00CF6CA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от 15</w:t>
                  </w:r>
                </w:p>
              </w:tc>
              <w:tc>
                <w:tcPr>
                  <w:tcW w:w="0" w:type="auto"/>
                </w:tcPr>
                <w:p w:rsidR="008F61F6" w:rsidRPr="00CF6CA2" w:rsidRDefault="008F61F6" w:rsidP="00CF6CA2">
                  <w:pPr>
                    <w:tabs>
                      <w:tab w:val="left" w:pos="9497"/>
                    </w:tabs>
                    <w:spacing w:after="0" w:line="360" w:lineRule="auto"/>
                    <w:ind w:left="41"/>
                    <w:jc w:val="center"/>
                    <w:rPr>
                      <w:rFonts w:ascii="Times New Roman" w:eastAsia="Calibri" w:hAnsi="Times New Roman" w:cs="Times New Roman"/>
                      <w:color w:val="FF0000"/>
                      <w:sz w:val="28"/>
                      <w:szCs w:val="28"/>
                    </w:rPr>
                  </w:pPr>
                  <w:r w:rsidRPr="00CF6CA2">
                    <w:rPr>
                      <w:rFonts w:ascii="Times New Roman" w:eastAsia="Calibri" w:hAnsi="Times New Roman" w:cs="Times New Roman"/>
                      <w:b/>
                      <w:color w:val="00B0F0"/>
                      <w:sz w:val="28"/>
                      <w:szCs w:val="28"/>
                    </w:rPr>
                    <w:t xml:space="preserve">С </w:t>
                  </w:r>
                  <m:oMath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8</m:t>
                        </m:r>
                      </m:den>
                    </m:f>
                  </m:oMath>
                  <w:r w:rsidRPr="00CF6CA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от 16</w:t>
                  </w:r>
                </w:p>
              </w:tc>
              <w:tc>
                <w:tcPr>
                  <w:tcW w:w="0" w:type="auto"/>
                </w:tcPr>
                <w:p w:rsidR="008F61F6" w:rsidRPr="00CF6CA2" w:rsidRDefault="008F61F6" w:rsidP="00CF6CA2">
                  <w:pPr>
                    <w:tabs>
                      <w:tab w:val="left" w:pos="9497"/>
                    </w:tabs>
                    <w:spacing w:after="0" w:line="360" w:lineRule="auto"/>
                    <w:ind w:left="41"/>
                    <w:jc w:val="center"/>
                    <w:rPr>
                      <w:rFonts w:ascii="Times New Roman" w:eastAsia="Calibri" w:hAnsi="Times New Roman" w:cs="Times New Roman"/>
                      <w:color w:val="FF0000"/>
                      <w:sz w:val="28"/>
                      <w:szCs w:val="28"/>
                    </w:rPr>
                  </w:pPr>
                  <w:r w:rsidRPr="00CF6CA2">
                    <w:rPr>
                      <w:rFonts w:ascii="Times New Roman" w:eastAsia="Calibri" w:hAnsi="Times New Roman" w:cs="Times New Roman"/>
                      <w:b/>
                      <w:color w:val="00B0F0"/>
                      <w:sz w:val="28"/>
                      <w:szCs w:val="28"/>
                    </w:rPr>
                    <w:t>Й</w:t>
                  </w:r>
                  <m:oMath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4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5</m:t>
                        </m:r>
                      </m:den>
                    </m:f>
                  </m:oMath>
                  <w:r w:rsidRPr="00CF6CA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от 50</w:t>
                  </w:r>
                </w:p>
              </w:tc>
            </w:tr>
          </w:tbl>
          <w:p w:rsidR="008F61F6" w:rsidRPr="00CF6CA2" w:rsidRDefault="008F61F6" w:rsidP="001945D9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D40F5" w:rsidRPr="00CF6CA2" w:rsidRDefault="003D40F5" w:rsidP="00CF6CA2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F6CA2">
              <w:rPr>
                <w:rFonts w:ascii="Times New Roman" w:hAnsi="Times New Roman" w:cs="Times New Roman"/>
                <w:sz w:val="28"/>
                <w:szCs w:val="28"/>
              </w:rPr>
              <w:t xml:space="preserve">- Прочитайте зашифрованные слова. </w:t>
            </w:r>
          </w:p>
          <w:tbl>
            <w:tblPr>
              <w:tblStyle w:val="a4"/>
              <w:tblpPr w:leftFromText="180" w:rightFromText="180" w:vertAnchor="text" w:horzAnchor="margin" w:tblpXSpec="center" w:tblpY="-660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505"/>
              <w:gridCol w:w="505"/>
              <w:gridCol w:w="505"/>
              <w:gridCol w:w="505"/>
              <w:gridCol w:w="505"/>
              <w:gridCol w:w="506"/>
            </w:tblGrid>
            <w:tr w:rsidR="001945D9" w:rsidRPr="00CF6CA2" w:rsidTr="001945D9">
              <w:trPr>
                <w:trHeight w:val="546"/>
              </w:trPr>
              <w:tc>
                <w:tcPr>
                  <w:tcW w:w="505" w:type="dxa"/>
                </w:tcPr>
                <w:p w:rsidR="001945D9" w:rsidRPr="00CF6CA2" w:rsidRDefault="001945D9" w:rsidP="001945D9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</w:pPr>
                  <w:r w:rsidRPr="00CF6CA2"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505" w:type="dxa"/>
                </w:tcPr>
                <w:p w:rsidR="001945D9" w:rsidRPr="00CF6CA2" w:rsidRDefault="001945D9" w:rsidP="001945D9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</w:pPr>
                  <w:r w:rsidRPr="00CF6CA2"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505" w:type="dxa"/>
                </w:tcPr>
                <w:p w:rsidR="001945D9" w:rsidRPr="00CF6CA2" w:rsidRDefault="001945D9" w:rsidP="001945D9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</w:pPr>
                  <w:r w:rsidRPr="00CF6CA2"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  <w:t>18</w:t>
                  </w:r>
                </w:p>
              </w:tc>
              <w:tc>
                <w:tcPr>
                  <w:tcW w:w="505" w:type="dxa"/>
                </w:tcPr>
                <w:p w:rsidR="001945D9" w:rsidRPr="00CF6CA2" w:rsidRDefault="001945D9" w:rsidP="001945D9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</w:pPr>
                  <w:r w:rsidRPr="00CF6CA2"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  <w:t>20</w:t>
                  </w:r>
                </w:p>
              </w:tc>
              <w:tc>
                <w:tcPr>
                  <w:tcW w:w="505" w:type="dxa"/>
                </w:tcPr>
                <w:p w:rsidR="001945D9" w:rsidRPr="00CF6CA2" w:rsidRDefault="001945D9" w:rsidP="001945D9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</w:pPr>
                  <w:r w:rsidRPr="00CF6CA2"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  <w:t>21</w:t>
                  </w:r>
                </w:p>
              </w:tc>
              <w:tc>
                <w:tcPr>
                  <w:tcW w:w="506" w:type="dxa"/>
                </w:tcPr>
                <w:p w:rsidR="001945D9" w:rsidRPr="00CF6CA2" w:rsidRDefault="001945D9" w:rsidP="001945D9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</w:pPr>
                </w:p>
              </w:tc>
            </w:tr>
            <w:tr w:rsidR="001945D9" w:rsidRPr="00CF6CA2" w:rsidTr="001945D9">
              <w:trPr>
                <w:trHeight w:val="558"/>
              </w:trPr>
              <w:tc>
                <w:tcPr>
                  <w:tcW w:w="505" w:type="dxa"/>
                </w:tcPr>
                <w:p w:rsidR="001945D9" w:rsidRPr="00CF6CA2" w:rsidRDefault="001945D9" w:rsidP="001945D9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color w:val="7030A0"/>
                      <w:sz w:val="28"/>
                      <w:szCs w:val="28"/>
                    </w:rPr>
                  </w:pPr>
                  <w:proofErr w:type="gramStart"/>
                  <w:r w:rsidRPr="00CF6CA2">
                    <w:rPr>
                      <w:rFonts w:ascii="Times New Roman" w:hAnsi="Times New Roman" w:cs="Times New Roman"/>
                      <w:b/>
                      <w:color w:val="7030A0"/>
                      <w:sz w:val="28"/>
                      <w:szCs w:val="28"/>
                    </w:rPr>
                    <w:t>З</w:t>
                  </w:r>
                  <w:proofErr w:type="gramEnd"/>
                </w:p>
              </w:tc>
              <w:tc>
                <w:tcPr>
                  <w:tcW w:w="505" w:type="dxa"/>
                </w:tcPr>
                <w:p w:rsidR="001945D9" w:rsidRPr="00CF6CA2" w:rsidRDefault="001945D9" w:rsidP="001945D9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color w:val="7030A0"/>
                      <w:sz w:val="28"/>
                      <w:szCs w:val="28"/>
                    </w:rPr>
                  </w:pPr>
                  <w:r w:rsidRPr="00CF6CA2">
                    <w:rPr>
                      <w:rFonts w:ascii="Times New Roman" w:hAnsi="Times New Roman" w:cs="Times New Roman"/>
                      <w:b/>
                      <w:color w:val="7030A0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505" w:type="dxa"/>
                </w:tcPr>
                <w:p w:rsidR="001945D9" w:rsidRPr="00CF6CA2" w:rsidRDefault="001945D9" w:rsidP="001945D9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color w:val="7030A0"/>
                      <w:sz w:val="28"/>
                      <w:szCs w:val="28"/>
                    </w:rPr>
                  </w:pPr>
                  <w:r w:rsidRPr="00CF6CA2">
                    <w:rPr>
                      <w:rFonts w:ascii="Times New Roman" w:hAnsi="Times New Roman" w:cs="Times New Roman"/>
                      <w:b/>
                      <w:color w:val="7030A0"/>
                      <w:sz w:val="28"/>
                      <w:szCs w:val="28"/>
                    </w:rPr>
                    <w:t>Д</w:t>
                  </w:r>
                </w:p>
              </w:tc>
              <w:tc>
                <w:tcPr>
                  <w:tcW w:w="505" w:type="dxa"/>
                </w:tcPr>
                <w:p w:rsidR="001945D9" w:rsidRPr="00CF6CA2" w:rsidRDefault="001945D9" w:rsidP="001945D9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color w:val="7030A0"/>
                      <w:sz w:val="28"/>
                      <w:szCs w:val="28"/>
                    </w:rPr>
                  </w:pPr>
                  <w:r w:rsidRPr="00CF6CA2">
                    <w:rPr>
                      <w:rFonts w:ascii="Times New Roman" w:hAnsi="Times New Roman" w:cs="Times New Roman"/>
                      <w:b/>
                      <w:color w:val="7030A0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505" w:type="dxa"/>
                </w:tcPr>
                <w:p w:rsidR="001945D9" w:rsidRPr="00CF6CA2" w:rsidRDefault="001945D9" w:rsidP="001945D9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color w:val="7030A0"/>
                      <w:sz w:val="28"/>
                      <w:szCs w:val="28"/>
                    </w:rPr>
                  </w:pPr>
                  <w:r w:rsidRPr="00CF6CA2">
                    <w:rPr>
                      <w:rFonts w:ascii="Times New Roman" w:hAnsi="Times New Roman" w:cs="Times New Roman"/>
                      <w:b/>
                      <w:color w:val="7030A0"/>
                      <w:sz w:val="28"/>
                      <w:szCs w:val="28"/>
                    </w:rPr>
                    <w:t>Ч</w:t>
                  </w:r>
                </w:p>
              </w:tc>
              <w:tc>
                <w:tcPr>
                  <w:tcW w:w="506" w:type="dxa"/>
                </w:tcPr>
                <w:p w:rsidR="001945D9" w:rsidRPr="00CF6CA2" w:rsidRDefault="001945D9" w:rsidP="001945D9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color w:val="7030A0"/>
                      <w:sz w:val="28"/>
                      <w:szCs w:val="28"/>
                    </w:rPr>
                  </w:pPr>
                </w:p>
              </w:tc>
            </w:tr>
            <w:tr w:rsidR="001945D9" w:rsidRPr="00CF6CA2" w:rsidTr="001945D9">
              <w:trPr>
                <w:trHeight w:val="558"/>
              </w:trPr>
              <w:tc>
                <w:tcPr>
                  <w:tcW w:w="505" w:type="dxa"/>
                </w:tcPr>
                <w:p w:rsidR="001945D9" w:rsidRPr="00CF6CA2" w:rsidRDefault="001945D9" w:rsidP="001945D9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</w:pPr>
                  <w:r w:rsidRPr="00CF6CA2"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505" w:type="dxa"/>
                </w:tcPr>
                <w:p w:rsidR="001945D9" w:rsidRPr="00CF6CA2" w:rsidRDefault="001945D9" w:rsidP="001945D9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</w:pPr>
                  <w:r w:rsidRPr="00CF6CA2"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505" w:type="dxa"/>
                </w:tcPr>
                <w:p w:rsidR="001945D9" w:rsidRPr="00CF6CA2" w:rsidRDefault="001945D9" w:rsidP="001945D9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</w:pPr>
                  <w:r w:rsidRPr="00CF6CA2"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505" w:type="dxa"/>
                </w:tcPr>
                <w:p w:rsidR="001945D9" w:rsidRPr="00CF6CA2" w:rsidRDefault="001945D9" w:rsidP="001945D9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</w:pPr>
                  <w:r w:rsidRPr="00CF6CA2"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505" w:type="dxa"/>
                </w:tcPr>
                <w:p w:rsidR="001945D9" w:rsidRPr="00CF6CA2" w:rsidRDefault="001945D9" w:rsidP="001945D9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</w:pPr>
                  <w:r w:rsidRPr="00CF6CA2"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506" w:type="dxa"/>
                </w:tcPr>
                <w:p w:rsidR="001945D9" w:rsidRPr="00CF6CA2" w:rsidRDefault="001945D9" w:rsidP="001945D9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</w:pPr>
                  <w:r w:rsidRPr="00CF6CA2"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  <w:t>40</w:t>
                  </w:r>
                </w:p>
              </w:tc>
            </w:tr>
            <w:tr w:rsidR="001945D9" w:rsidRPr="00CF6CA2" w:rsidTr="001945D9">
              <w:trPr>
                <w:trHeight w:val="558"/>
              </w:trPr>
              <w:tc>
                <w:tcPr>
                  <w:tcW w:w="505" w:type="dxa"/>
                </w:tcPr>
                <w:p w:rsidR="001945D9" w:rsidRPr="00CF6CA2" w:rsidRDefault="001945D9" w:rsidP="001945D9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color w:val="7030A0"/>
                      <w:sz w:val="28"/>
                      <w:szCs w:val="28"/>
                    </w:rPr>
                  </w:pPr>
                  <w:r w:rsidRPr="00CF6CA2">
                    <w:rPr>
                      <w:rFonts w:ascii="Times New Roman" w:hAnsi="Times New Roman" w:cs="Times New Roman"/>
                      <w:b/>
                      <w:color w:val="7030A0"/>
                      <w:sz w:val="28"/>
                      <w:szCs w:val="28"/>
                    </w:rPr>
                    <w:t>Ч</w:t>
                  </w:r>
                </w:p>
              </w:tc>
              <w:tc>
                <w:tcPr>
                  <w:tcW w:w="505" w:type="dxa"/>
                </w:tcPr>
                <w:p w:rsidR="001945D9" w:rsidRPr="00CF6CA2" w:rsidRDefault="001945D9" w:rsidP="001945D9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color w:val="7030A0"/>
                      <w:sz w:val="28"/>
                      <w:szCs w:val="28"/>
                    </w:rPr>
                  </w:pPr>
                  <w:r w:rsidRPr="00CF6CA2">
                    <w:rPr>
                      <w:rFonts w:ascii="Times New Roman" w:hAnsi="Times New Roman" w:cs="Times New Roman"/>
                      <w:b/>
                      <w:color w:val="7030A0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505" w:type="dxa"/>
                </w:tcPr>
                <w:p w:rsidR="001945D9" w:rsidRPr="00CF6CA2" w:rsidRDefault="001945D9" w:rsidP="001945D9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color w:val="7030A0"/>
                      <w:sz w:val="28"/>
                      <w:szCs w:val="28"/>
                    </w:rPr>
                  </w:pPr>
                  <w:r w:rsidRPr="00CF6CA2">
                    <w:rPr>
                      <w:rFonts w:ascii="Times New Roman" w:hAnsi="Times New Roman" w:cs="Times New Roman"/>
                      <w:b/>
                      <w:color w:val="7030A0"/>
                      <w:sz w:val="28"/>
                      <w:szCs w:val="28"/>
                    </w:rPr>
                    <w:t>С</w:t>
                  </w:r>
                </w:p>
              </w:tc>
              <w:tc>
                <w:tcPr>
                  <w:tcW w:w="505" w:type="dxa"/>
                </w:tcPr>
                <w:p w:rsidR="001945D9" w:rsidRPr="00CF6CA2" w:rsidRDefault="001945D9" w:rsidP="001945D9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color w:val="7030A0"/>
                      <w:sz w:val="28"/>
                      <w:szCs w:val="28"/>
                    </w:rPr>
                  </w:pPr>
                  <w:r w:rsidRPr="00CF6CA2">
                    <w:rPr>
                      <w:rFonts w:ascii="Times New Roman" w:hAnsi="Times New Roman" w:cs="Times New Roman"/>
                      <w:b/>
                      <w:color w:val="7030A0"/>
                      <w:sz w:val="28"/>
                      <w:szCs w:val="28"/>
                    </w:rPr>
                    <w:t>Т</w:t>
                  </w:r>
                </w:p>
              </w:tc>
              <w:tc>
                <w:tcPr>
                  <w:tcW w:w="505" w:type="dxa"/>
                </w:tcPr>
                <w:p w:rsidR="001945D9" w:rsidRPr="00CF6CA2" w:rsidRDefault="001945D9" w:rsidP="001945D9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color w:val="7030A0"/>
                      <w:sz w:val="28"/>
                      <w:szCs w:val="28"/>
                    </w:rPr>
                  </w:pPr>
                  <w:r w:rsidRPr="00CF6CA2">
                    <w:rPr>
                      <w:rFonts w:ascii="Times New Roman" w:hAnsi="Times New Roman" w:cs="Times New Roman"/>
                      <w:b/>
                      <w:color w:val="7030A0"/>
                      <w:sz w:val="28"/>
                      <w:szCs w:val="28"/>
                    </w:rPr>
                    <w:t>Е</w:t>
                  </w:r>
                </w:p>
              </w:tc>
              <w:tc>
                <w:tcPr>
                  <w:tcW w:w="506" w:type="dxa"/>
                </w:tcPr>
                <w:p w:rsidR="001945D9" w:rsidRPr="00CF6CA2" w:rsidRDefault="001945D9" w:rsidP="001945D9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color w:val="7030A0"/>
                      <w:sz w:val="28"/>
                      <w:szCs w:val="28"/>
                    </w:rPr>
                  </w:pPr>
                  <w:r w:rsidRPr="00CF6CA2">
                    <w:rPr>
                      <w:rFonts w:ascii="Times New Roman" w:hAnsi="Times New Roman" w:cs="Times New Roman"/>
                      <w:b/>
                      <w:color w:val="7030A0"/>
                      <w:sz w:val="28"/>
                      <w:szCs w:val="28"/>
                    </w:rPr>
                    <w:t>Й</w:t>
                  </w:r>
                </w:p>
              </w:tc>
            </w:tr>
          </w:tbl>
          <w:p w:rsidR="003D40F5" w:rsidRPr="00CF6CA2" w:rsidRDefault="003D40F5" w:rsidP="00CF6CA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6CA2">
              <w:rPr>
                <w:rFonts w:ascii="Times New Roman" w:hAnsi="Times New Roman" w:cs="Times New Roman"/>
                <w:sz w:val="28"/>
                <w:szCs w:val="28"/>
              </w:rPr>
              <w:t xml:space="preserve">- Используя расшифрованные слова, попробуйте </w:t>
            </w:r>
            <w:r w:rsidR="001945D9">
              <w:rPr>
                <w:rFonts w:ascii="Times New Roman" w:hAnsi="Times New Roman" w:cs="Times New Roman"/>
                <w:sz w:val="28"/>
                <w:szCs w:val="28"/>
              </w:rPr>
              <w:t xml:space="preserve">составить </w:t>
            </w:r>
            <w:r w:rsidRPr="00CF6C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предложение </w:t>
            </w:r>
            <w:r w:rsidR="00184D48">
              <w:rPr>
                <w:rFonts w:ascii="Times New Roman" w:hAnsi="Times New Roman" w:cs="Times New Roman"/>
                <w:sz w:val="28"/>
                <w:szCs w:val="28"/>
              </w:rPr>
              <w:t xml:space="preserve">(представлено на слайде). Нужно вместо пропусков </w:t>
            </w:r>
            <w:r w:rsidRPr="00CF6CA2">
              <w:rPr>
                <w:rFonts w:ascii="Times New Roman" w:hAnsi="Times New Roman" w:cs="Times New Roman"/>
                <w:sz w:val="28"/>
                <w:szCs w:val="28"/>
              </w:rPr>
              <w:t xml:space="preserve">вставить </w:t>
            </w:r>
            <w:r w:rsidR="00184D48">
              <w:rPr>
                <w:rFonts w:ascii="Times New Roman" w:hAnsi="Times New Roman" w:cs="Times New Roman"/>
                <w:sz w:val="28"/>
                <w:szCs w:val="28"/>
              </w:rPr>
              <w:t>полученные</w:t>
            </w:r>
            <w:r w:rsidRPr="00CF6CA2">
              <w:rPr>
                <w:rFonts w:ascii="Times New Roman" w:hAnsi="Times New Roman" w:cs="Times New Roman"/>
                <w:sz w:val="28"/>
                <w:szCs w:val="28"/>
              </w:rPr>
              <w:t xml:space="preserve"> слова</w:t>
            </w:r>
            <w:r w:rsidR="00184D48">
              <w:rPr>
                <w:rFonts w:ascii="Times New Roman" w:hAnsi="Times New Roman" w:cs="Times New Roman"/>
                <w:sz w:val="28"/>
                <w:szCs w:val="28"/>
              </w:rPr>
              <w:t xml:space="preserve"> и попробовать</w:t>
            </w:r>
            <w:r w:rsidRPr="00CF6CA2">
              <w:rPr>
                <w:rFonts w:ascii="Times New Roman" w:hAnsi="Times New Roman" w:cs="Times New Roman"/>
                <w:sz w:val="28"/>
                <w:szCs w:val="28"/>
              </w:rPr>
              <w:t xml:space="preserve"> определить тему и основную цель нашего урока.</w:t>
            </w:r>
            <w:r w:rsidR="00184D48">
              <w:rPr>
                <w:rFonts w:ascii="Times New Roman" w:hAnsi="Times New Roman" w:cs="Times New Roman"/>
                <w:sz w:val="28"/>
                <w:szCs w:val="28"/>
              </w:rPr>
              <w:t xml:space="preserve"> (Учитель помогает ребятам)</w:t>
            </w:r>
            <w:proofErr w:type="gramStart"/>
            <w:r w:rsidR="00184D4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0274CC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(</w:t>
            </w:r>
            <w:proofErr w:type="gramStart"/>
            <w:r w:rsidR="000274CC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с</w:t>
            </w:r>
            <w:proofErr w:type="gramEnd"/>
            <w:r w:rsidR="000274CC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лайд 8)</w:t>
            </w:r>
          </w:p>
          <w:p w:rsidR="003D40F5" w:rsidRPr="00553F4D" w:rsidRDefault="003D40F5" w:rsidP="000274CC">
            <w:pPr>
              <w:spacing w:line="36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CF6CA2">
              <w:rPr>
                <w:rFonts w:ascii="Times New Roman" w:hAnsi="Times New Roman" w:cs="Times New Roman"/>
                <w:sz w:val="28"/>
                <w:szCs w:val="28"/>
              </w:rPr>
              <w:t xml:space="preserve">- Сегодня на уроке мы закрепим умения решать </w:t>
            </w:r>
            <w:r w:rsidRPr="00CF6CA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задачи на нахождение части от числа.</w:t>
            </w:r>
            <w:r w:rsidR="000274C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3967" w:type="dxa"/>
          </w:tcPr>
          <w:p w:rsidR="00D732F1" w:rsidRPr="00CF6CA2" w:rsidRDefault="00D732F1" w:rsidP="00CF6CA2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D732F1" w:rsidRPr="00CF6CA2" w:rsidRDefault="00D732F1" w:rsidP="00CF6CA2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D732F1" w:rsidRPr="00CF6CA2" w:rsidRDefault="00D732F1" w:rsidP="00CF6CA2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45013" w:rsidRDefault="00E3309F" w:rsidP="00C4501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Работают </w:t>
            </w:r>
            <w:r w:rsidR="00C45013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парах по маршрутному  листу</w:t>
            </w:r>
            <w:r w:rsidR="00C4501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D732F1" w:rsidRPr="00CF6CA2" w:rsidRDefault="00D732F1" w:rsidP="00CF6CA2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D732F1" w:rsidRPr="00CF6CA2" w:rsidRDefault="00C45013" w:rsidP="00CF6CA2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Затем обмениваются листами и взаимопроверка.</w:t>
            </w:r>
          </w:p>
          <w:p w:rsidR="00D732F1" w:rsidRPr="00CF6CA2" w:rsidRDefault="00C45013" w:rsidP="00CF6CA2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 этом д</w:t>
            </w:r>
            <w:r w:rsidR="004F0927" w:rsidRPr="00CF6C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ети называют, какая часть фигуры закрашена, </w:t>
            </w:r>
            <w:r w:rsidR="004F0927" w:rsidRPr="00CF6C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приводят примеры дробей.</w:t>
            </w:r>
          </w:p>
          <w:p w:rsidR="00D732F1" w:rsidRPr="00CF6CA2" w:rsidRDefault="00D732F1" w:rsidP="00CF6CA2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00D03" w:rsidRPr="00CF6CA2" w:rsidRDefault="00100D03" w:rsidP="00CF6C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32F1" w:rsidRPr="00CF6CA2" w:rsidRDefault="00D732F1" w:rsidP="00CF6CA2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D732F1" w:rsidRPr="00CF6CA2" w:rsidRDefault="00C44183" w:rsidP="00CF6CA2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Проговариваю</w:t>
            </w:r>
            <w:r w:rsidR="005D4D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правило.</w:t>
            </w:r>
          </w:p>
          <w:p w:rsidR="00D732F1" w:rsidRPr="00CF6CA2" w:rsidRDefault="00D732F1" w:rsidP="00CF6CA2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D732F1" w:rsidRPr="00CF6CA2" w:rsidRDefault="00D732F1" w:rsidP="00CF6CA2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84D48" w:rsidRDefault="00184D48" w:rsidP="00184D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Работают в парах по маршрутному  листу. </w:t>
            </w:r>
          </w:p>
          <w:p w:rsidR="00D732F1" w:rsidRDefault="00D732F1" w:rsidP="00CF6CA2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84D48" w:rsidRDefault="00F9115F" w:rsidP="00CF6CA2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Устно проговаривают ответ и  проставляют баллы.</w:t>
            </w:r>
          </w:p>
          <w:p w:rsidR="00F9115F" w:rsidRDefault="00F9115F" w:rsidP="00CF6CA2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9115F" w:rsidRDefault="00F9115F" w:rsidP="00CF6CA2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9115F" w:rsidRDefault="00F9115F" w:rsidP="00CF6CA2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9115F" w:rsidRDefault="00F9115F" w:rsidP="00CF6CA2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9115F" w:rsidRDefault="00F9115F" w:rsidP="00CF6CA2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9115F" w:rsidRDefault="00F9115F" w:rsidP="00CF6CA2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9115F" w:rsidRDefault="00F9115F" w:rsidP="00CF6CA2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9115F" w:rsidRDefault="00F9115F" w:rsidP="00CF6CA2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9115F" w:rsidRPr="00CF6CA2" w:rsidRDefault="00F9115F" w:rsidP="00CF6CA2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Устно при помощи учителя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формулируют тему и </w:t>
            </w:r>
            <w:r w:rsidR="00586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задачи урока.</w:t>
            </w:r>
          </w:p>
        </w:tc>
      </w:tr>
      <w:tr w:rsidR="001D4473" w:rsidRPr="00CF6CA2" w:rsidTr="00A75129">
        <w:trPr>
          <w:trHeight w:val="1550"/>
        </w:trPr>
        <w:tc>
          <w:tcPr>
            <w:tcW w:w="2981" w:type="dxa"/>
          </w:tcPr>
          <w:p w:rsidR="001D4473" w:rsidRPr="00CF6CA2" w:rsidRDefault="00412409" w:rsidP="00CF6CA2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F6CA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Мотивация</w:t>
            </w:r>
          </w:p>
        </w:tc>
        <w:tc>
          <w:tcPr>
            <w:tcW w:w="1076" w:type="dxa"/>
            <w:vAlign w:val="center"/>
          </w:tcPr>
          <w:p w:rsidR="001D4473" w:rsidRPr="00CF6CA2" w:rsidRDefault="00157F5C" w:rsidP="00157F5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535" w:type="dxa"/>
          </w:tcPr>
          <w:p w:rsidR="001D4473" w:rsidRPr="00CF6CA2" w:rsidRDefault="001D4473" w:rsidP="00157F5C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F6C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Дроби окружают нас повсюду! В рецептах, в магазине (скидки в процентах - это тоже дроби!), при планировании времени (половина часа, четверть дня), да и прост</w:t>
            </w:r>
            <w:r w:rsidR="00157F5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 когда делим что-то с друзьями и т.п.!</w:t>
            </w:r>
          </w:p>
          <w:p w:rsidR="009D701E" w:rsidRDefault="00510897" w:rsidP="0051089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 xml:space="preserve">        </w:t>
            </w:r>
            <w:r w:rsidR="00D66CA3" w:rsidRPr="00CF6CA2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Лестница успеха</w:t>
            </w:r>
            <w:r w:rsidR="00D66CA3" w:rsidRPr="00CF6CA2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(слайд</w:t>
            </w:r>
            <w:r w:rsidR="00234943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10</w:t>
            </w:r>
            <w:r w:rsidRPr="00CF6CA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)</w:t>
            </w:r>
            <w:r w:rsidRPr="00CF6CA2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               </w:t>
            </w:r>
            <w:r w:rsidRPr="00CF6CA2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27A05452" wp14:editId="4CCFA17C">
                  <wp:extent cx="903091" cy="616338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593" cy="61872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            </w:t>
            </w:r>
          </w:p>
          <w:p w:rsidR="00157F5C" w:rsidRPr="00CF6CA2" w:rsidRDefault="00157F5C" w:rsidP="00157F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Используя первую букву своего имени, поставьте себя на ту ступень, на которой вы себя оцениваете в умении решать задачи на дроби. В конце занятия вернемся к лестнице.</w:t>
            </w:r>
          </w:p>
        </w:tc>
        <w:tc>
          <w:tcPr>
            <w:tcW w:w="3967" w:type="dxa"/>
          </w:tcPr>
          <w:p w:rsidR="009E6D77" w:rsidRDefault="009E6D77" w:rsidP="00CF6C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4473" w:rsidRPr="00CF6CA2" w:rsidRDefault="007F5D0D" w:rsidP="00CF6C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6CA2">
              <w:rPr>
                <w:rFonts w:ascii="Times New Roman" w:hAnsi="Times New Roman" w:cs="Times New Roman"/>
                <w:sz w:val="28"/>
                <w:szCs w:val="28"/>
              </w:rPr>
              <w:t>Работа в парах</w:t>
            </w:r>
            <w:r w:rsidR="00157F5C">
              <w:rPr>
                <w:rFonts w:ascii="Times New Roman" w:hAnsi="Times New Roman" w:cs="Times New Roman"/>
                <w:sz w:val="28"/>
                <w:szCs w:val="28"/>
              </w:rPr>
              <w:t>.  Ставят букву своего имени на нужную ступень.</w:t>
            </w:r>
          </w:p>
          <w:p w:rsidR="001D4473" w:rsidRPr="00CF6CA2" w:rsidRDefault="001D4473" w:rsidP="00CF6CA2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D4473" w:rsidRPr="00CF6CA2" w:rsidTr="00596607">
        <w:trPr>
          <w:trHeight w:val="423"/>
        </w:trPr>
        <w:tc>
          <w:tcPr>
            <w:tcW w:w="15559" w:type="dxa"/>
            <w:gridSpan w:val="4"/>
            <w:vAlign w:val="center"/>
          </w:tcPr>
          <w:p w:rsidR="001D4473" w:rsidRPr="00CF6CA2" w:rsidRDefault="001D4473" w:rsidP="00CF6CA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6C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Основная часть </w:t>
            </w:r>
          </w:p>
        </w:tc>
      </w:tr>
      <w:tr w:rsidR="001D4473" w:rsidRPr="00CF6CA2" w:rsidTr="00D732F1">
        <w:trPr>
          <w:trHeight w:val="845"/>
        </w:trPr>
        <w:tc>
          <w:tcPr>
            <w:tcW w:w="2981" w:type="dxa"/>
          </w:tcPr>
          <w:p w:rsidR="001D4473" w:rsidRPr="00CF6CA2" w:rsidRDefault="001D4473" w:rsidP="00CF6CA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6CA2">
              <w:rPr>
                <w:rFonts w:ascii="Times New Roman" w:hAnsi="Times New Roman" w:cs="Times New Roman"/>
                <w:b/>
                <w:sz w:val="28"/>
                <w:szCs w:val="28"/>
              </w:rPr>
              <w:t>Повторение пройденного материала</w:t>
            </w:r>
          </w:p>
          <w:p w:rsidR="001D4473" w:rsidRPr="00CF6CA2" w:rsidRDefault="001D4473" w:rsidP="00CF6CA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4473" w:rsidRPr="00CF6CA2" w:rsidRDefault="001D4473" w:rsidP="00CF6CA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6" w:type="dxa"/>
            <w:vAlign w:val="center"/>
          </w:tcPr>
          <w:p w:rsidR="001D4473" w:rsidRPr="00CF6CA2" w:rsidRDefault="00CA02E0" w:rsidP="00157F5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2</w:t>
            </w:r>
          </w:p>
        </w:tc>
        <w:tc>
          <w:tcPr>
            <w:tcW w:w="7535" w:type="dxa"/>
          </w:tcPr>
          <w:p w:rsidR="001D4473" w:rsidRPr="00CF6CA2" w:rsidRDefault="00157F5C" w:rsidP="00CF6C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Прежде, чем преступить к ре</w:t>
            </w:r>
            <w:r w:rsidR="00CA02E0">
              <w:rPr>
                <w:rFonts w:ascii="Times New Roman" w:hAnsi="Times New Roman" w:cs="Times New Roman"/>
                <w:sz w:val="28"/>
                <w:szCs w:val="28"/>
              </w:rPr>
              <w:t>шению задач, вспомним основные правила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решения задач. </w:t>
            </w:r>
            <w:r w:rsidR="001D4473" w:rsidRPr="00CF6CA2">
              <w:rPr>
                <w:rFonts w:ascii="Times New Roman" w:hAnsi="Times New Roman" w:cs="Times New Roman"/>
                <w:sz w:val="28"/>
                <w:szCs w:val="28"/>
              </w:rPr>
              <w:t>Повторение  алгоритма решения задачи:</w:t>
            </w:r>
            <w:r w:rsidR="00A75129" w:rsidRPr="00CF6C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D633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(слайд 11</w:t>
            </w:r>
            <w:r w:rsidR="00A75129" w:rsidRPr="00CF6CA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)</w:t>
            </w:r>
          </w:p>
          <w:p w:rsidR="001D4473" w:rsidRPr="00CF6CA2" w:rsidRDefault="005630CD" w:rsidP="00CF6CA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6CA2">
              <w:rPr>
                <w:rFonts w:ascii="Times New Roman" w:hAnsi="Times New Roman" w:cs="Times New Roman"/>
                <w:b/>
                <w:sz w:val="28"/>
                <w:szCs w:val="28"/>
              </w:rPr>
              <w:t>Памятка «Как решать задачи»</w:t>
            </w:r>
            <w:r w:rsidRPr="00CF6CA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CF6CA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1.</w:t>
            </w:r>
            <w:r w:rsidRPr="00CF6CA2">
              <w:rPr>
                <w:rFonts w:ascii="Times New Roman" w:hAnsi="Times New Roman" w:cs="Times New Roman"/>
                <w:sz w:val="28"/>
                <w:szCs w:val="28"/>
              </w:rPr>
              <w:t xml:space="preserve"> Прочитать задачу.</w:t>
            </w:r>
            <w:r w:rsidRPr="00CF6CA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CF6CA2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 w:rsidRPr="00CF6CA2">
              <w:rPr>
                <w:rFonts w:ascii="Times New Roman" w:hAnsi="Times New Roman" w:cs="Times New Roman"/>
                <w:sz w:val="28"/>
                <w:szCs w:val="28"/>
              </w:rPr>
              <w:t xml:space="preserve"> Узнать о чем (ком) задача.</w:t>
            </w:r>
            <w:r w:rsidRPr="00CF6CA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CF6CA2"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  <w:r w:rsidRPr="00CF6CA2">
              <w:rPr>
                <w:rFonts w:ascii="Times New Roman" w:hAnsi="Times New Roman" w:cs="Times New Roman"/>
                <w:sz w:val="28"/>
                <w:szCs w:val="28"/>
              </w:rPr>
              <w:t xml:space="preserve"> Что об этом известно.</w:t>
            </w:r>
            <w:r w:rsidRPr="00CF6CA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CF6CA2"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  <w:r w:rsidRPr="00CF6CA2">
              <w:rPr>
                <w:rFonts w:ascii="Times New Roman" w:hAnsi="Times New Roman" w:cs="Times New Roman"/>
                <w:sz w:val="28"/>
                <w:szCs w:val="28"/>
              </w:rPr>
              <w:t xml:space="preserve"> Найти вопрос задачи.</w:t>
            </w:r>
            <w:r w:rsidRPr="00CF6CA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CF6CA2"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  <w:r w:rsidRPr="00CF6CA2">
              <w:rPr>
                <w:rFonts w:ascii="Times New Roman" w:hAnsi="Times New Roman" w:cs="Times New Roman"/>
                <w:sz w:val="28"/>
                <w:szCs w:val="28"/>
              </w:rPr>
              <w:t xml:space="preserve"> Составить </w:t>
            </w:r>
            <w:r w:rsidRPr="00CA02E0">
              <w:rPr>
                <w:rFonts w:ascii="Times New Roman" w:hAnsi="Times New Roman" w:cs="Times New Roman"/>
                <w:b/>
                <w:sz w:val="28"/>
                <w:szCs w:val="28"/>
              </w:rPr>
              <w:t>схему</w:t>
            </w:r>
            <w:r w:rsidRPr="00CF6CA2">
              <w:rPr>
                <w:rFonts w:ascii="Times New Roman" w:hAnsi="Times New Roman" w:cs="Times New Roman"/>
                <w:sz w:val="28"/>
                <w:szCs w:val="28"/>
              </w:rPr>
              <w:t xml:space="preserve"> к задаче или написать краткое условие.</w:t>
            </w:r>
            <w:r w:rsidRPr="00CF6CA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CF6CA2">
              <w:rPr>
                <w:rFonts w:ascii="Times New Roman" w:hAnsi="Times New Roman" w:cs="Times New Roman"/>
                <w:b/>
                <w:sz w:val="28"/>
                <w:szCs w:val="28"/>
              </w:rPr>
              <w:t>6.</w:t>
            </w:r>
            <w:r w:rsidRPr="00CF6CA2">
              <w:rPr>
                <w:rFonts w:ascii="Times New Roman" w:hAnsi="Times New Roman" w:cs="Times New Roman"/>
                <w:sz w:val="28"/>
                <w:szCs w:val="28"/>
              </w:rPr>
              <w:t xml:space="preserve"> Решить задачу.</w:t>
            </w:r>
            <w:r w:rsidRPr="00CF6CA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CF6CA2">
              <w:rPr>
                <w:rFonts w:ascii="Times New Roman" w:hAnsi="Times New Roman" w:cs="Times New Roman"/>
                <w:b/>
                <w:sz w:val="28"/>
                <w:szCs w:val="28"/>
              </w:rPr>
              <w:t>7.</w:t>
            </w:r>
            <w:r w:rsidRPr="00CF6CA2">
              <w:rPr>
                <w:rFonts w:ascii="Times New Roman" w:hAnsi="Times New Roman" w:cs="Times New Roman"/>
                <w:sz w:val="28"/>
                <w:szCs w:val="28"/>
              </w:rPr>
              <w:t xml:space="preserve"> Написать ответ.</w:t>
            </w:r>
          </w:p>
        </w:tc>
        <w:tc>
          <w:tcPr>
            <w:tcW w:w="3967" w:type="dxa"/>
          </w:tcPr>
          <w:p w:rsidR="001D4473" w:rsidRPr="00CF6CA2" w:rsidRDefault="001D4473" w:rsidP="00CF6CA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6C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Составление плана решения задачи на доске</w:t>
            </w:r>
            <w:r w:rsidR="00157F5C">
              <w:rPr>
                <w:rFonts w:ascii="Times New Roman" w:hAnsi="Times New Roman" w:cs="Times New Roman"/>
                <w:sz w:val="28"/>
                <w:szCs w:val="28"/>
              </w:rPr>
              <w:t xml:space="preserve"> и обзор на слайде. (Один у доски, остальные дополняют).</w:t>
            </w:r>
          </w:p>
          <w:p w:rsidR="001D4473" w:rsidRPr="00CF6CA2" w:rsidRDefault="001D4473" w:rsidP="00CF6C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3EEB" w:rsidRPr="00CF6CA2" w:rsidTr="00D732F1">
        <w:trPr>
          <w:trHeight w:val="845"/>
        </w:trPr>
        <w:tc>
          <w:tcPr>
            <w:tcW w:w="2981" w:type="dxa"/>
          </w:tcPr>
          <w:p w:rsidR="00593EEB" w:rsidRPr="00CF6CA2" w:rsidRDefault="00593EEB" w:rsidP="00CF6CA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3EE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Динамическая пауза</w:t>
            </w:r>
          </w:p>
        </w:tc>
        <w:tc>
          <w:tcPr>
            <w:tcW w:w="1076" w:type="dxa"/>
            <w:vAlign w:val="center"/>
          </w:tcPr>
          <w:p w:rsidR="00593EEB" w:rsidRDefault="00593EEB" w:rsidP="00157F5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7535" w:type="dxa"/>
          </w:tcPr>
          <w:p w:rsidR="00593EEB" w:rsidRPr="003930D4" w:rsidRDefault="00593EEB" w:rsidP="00593EE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930D4">
              <w:rPr>
                <w:rFonts w:ascii="Times New Roman" w:eastAsia="Calibri" w:hAnsi="Times New Roman" w:cs="Times New Roman"/>
                <w:sz w:val="26"/>
                <w:szCs w:val="26"/>
              </w:rPr>
              <w:t>Правильная дробь – наклон влево,</w:t>
            </w:r>
            <w:r w:rsidR="00DD0AD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</w:t>
            </w:r>
            <w:r w:rsidR="00DD0AD5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(слайд</w:t>
            </w:r>
            <w:r w:rsidR="008D633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12</w:t>
            </w:r>
            <w:r w:rsidR="00DD0AD5" w:rsidRPr="00CF6CA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)</w:t>
            </w:r>
          </w:p>
          <w:p w:rsidR="00593EEB" w:rsidRPr="003930D4" w:rsidRDefault="00593EEB" w:rsidP="00593EE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930D4">
              <w:rPr>
                <w:rFonts w:ascii="Times New Roman" w:eastAsia="Calibri" w:hAnsi="Times New Roman" w:cs="Times New Roman"/>
                <w:sz w:val="26"/>
                <w:szCs w:val="26"/>
              </w:rPr>
              <w:t>Неправильная дробь – наклон вправо,</w:t>
            </w:r>
          </w:p>
          <w:p w:rsidR="00593EEB" w:rsidRPr="003930D4" w:rsidRDefault="00593EEB" w:rsidP="00593EE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930D4">
              <w:rPr>
                <w:rFonts w:ascii="Times New Roman" w:eastAsia="Calibri" w:hAnsi="Times New Roman" w:cs="Times New Roman"/>
                <w:sz w:val="26"/>
                <w:szCs w:val="26"/>
              </w:rPr>
              <w:t>Смешанное число – приседание.</w:t>
            </w:r>
          </w:p>
          <w:p w:rsidR="00593EEB" w:rsidRPr="003930D4" w:rsidRDefault="00593EEB" w:rsidP="00593EE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930D4">
              <w:rPr>
                <w:rFonts w:ascii="Times New Roman" w:eastAsia="Calibri" w:hAnsi="Times New Roman" w:cs="Times New Roman"/>
                <w:sz w:val="26"/>
                <w:szCs w:val="26"/>
              </w:rPr>
              <w:t>Дробь равна 1 – на носочки руки вверх.</w:t>
            </w:r>
          </w:p>
          <w:p w:rsidR="00593EEB" w:rsidRPr="003930D4" w:rsidRDefault="00593EEB" w:rsidP="00593EE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930D4">
              <w:rPr>
                <w:rFonts w:ascii="Times New Roman" w:hAnsi="Times New Roman" w:cs="Times New Roman"/>
                <w:sz w:val="26"/>
                <w:szCs w:val="26"/>
              </w:rPr>
              <w:t xml:space="preserve">½, 5/3, 1 1/3, 12/12, </w:t>
            </w:r>
          </w:p>
          <w:p w:rsidR="00593EEB" w:rsidRDefault="00593EEB" w:rsidP="00593EE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30D4">
              <w:rPr>
                <w:rFonts w:ascii="Times New Roman" w:hAnsi="Times New Roman" w:cs="Times New Roman"/>
                <w:sz w:val="26"/>
                <w:szCs w:val="26"/>
              </w:rPr>
              <w:t>¾, 8/2, 2 ¾, 6 1/7, 6/6, 9/9.</w:t>
            </w:r>
          </w:p>
        </w:tc>
        <w:tc>
          <w:tcPr>
            <w:tcW w:w="3967" w:type="dxa"/>
          </w:tcPr>
          <w:p w:rsidR="00593EEB" w:rsidRDefault="00593EEB" w:rsidP="00CF6CA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3EEB" w:rsidRPr="00CF6CA2" w:rsidRDefault="00593EEB" w:rsidP="00CF6CA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Выполняют разминку около своих парт</w:t>
            </w:r>
          </w:p>
        </w:tc>
      </w:tr>
      <w:tr w:rsidR="001D4473" w:rsidRPr="00CF6CA2" w:rsidTr="00D732F1">
        <w:trPr>
          <w:trHeight w:val="972"/>
        </w:trPr>
        <w:tc>
          <w:tcPr>
            <w:tcW w:w="2981" w:type="dxa"/>
          </w:tcPr>
          <w:p w:rsidR="00957551" w:rsidRDefault="00957551" w:rsidP="00CF6CA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Практический этап.</w:t>
            </w:r>
          </w:p>
          <w:p w:rsidR="00A75129" w:rsidRPr="00957551" w:rsidRDefault="00A75129" w:rsidP="00CF6CA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7551">
              <w:rPr>
                <w:rFonts w:ascii="Times New Roman" w:hAnsi="Times New Roman" w:cs="Times New Roman"/>
                <w:b/>
                <w:sz w:val="28"/>
                <w:szCs w:val="28"/>
              </w:rPr>
              <w:t>Решение задач</w:t>
            </w:r>
            <w:r w:rsidR="00957551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1D4473" w:rsidRPr="00CF6CA2" w:rsidRDefault="001D4473" w:rsidP="00CF6CA2">
            <w:pPr>
              <w:tabs>
                <w:tab w:val="left" w:pos="284"/>
              </w:tabs>
              <w:spacing w:line="36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76" w:type="dxa"/>
            <w:vAlign w:val="center"/>
          </w:tcPr>
          <w:p w:rsidR="001D4473" w:rsidRPr="00CF6CA2" w:rsidRDefault="00EC4F8E" w:rsidP="00CF6CA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7535" w:type="dxa"/>
          </w:tcPr>
          <w:p w:rsidR="00A50EB7" w:rsidRPr="00306D55" w:rsidRDefault="00A50EB7" w:rsidP="00CF6CA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color w:val="E36C0A" w:themeColor="accent6" w:themeShade="BF"/>
                <w:sz w:val="28"/>
                <w:szCs w:val="28"/>
              </w:rPr>
            </w:pPr>
            <w:r w:rsidRPr="00631437">
              <w:rPr>
                <w:rFonts w:ascii="Times New Roman" w:hAnsi="Times New Roman" w:cs="Times New Roman"/>
                <w:b/>
                <w:color w:val="E36C0A" w:themeColor="accent6" w:themeShade="BF"/>
                <w:sz w:val="28"/>
                <w:szCs w:val="28"/>
              </w:rPr>
              <w:t>(Задачи и наводящие вопросы</w:t>
            </w:r>
            <w:r w:rsidR="00DD0AD5">
              <w:rPr>
                <w:rFonts w:ascii="Times New Roman" w:hAnsi="Times New Roman" w:cs="Times New Roman"/>
                <w:b/>
                <w:color w:val="E36C0A" w:themeColor="accent6" w:themeShade="BF"/>
                <w:sz w:val="28"/>
                <w:szCs w:val="28"/>
              </w:rPr>
              <w:t xml:space="preserve"> </w:t>
            </w:r>
            <w:r w:rsidRPr="00631437">
              <w:rPr>
                <w:rFonts w:ascii="Times New Roman" w:hAnsi="Times New Roman" w:cs="Times New Roman"/>
                <w:b/>
                <w:color w:val="E36C0A" w:themeColor="accent6" w:themeShade="BF"/>
                <w:sz w:val="28"/>
                <w:szCs w:val="28"/>
              </w:rPr>
              <w:t xml:space="preserve"> в презентации)</w:t>
            </w:r>
            <w:proofErr w:type="gramStart"/>
            <w:r w:rsidRPr="00631437">
              <w:rPr>
                <w:rFonts w:ascii="Times New Roman" w:hAnsi="Times New Roman" w:cs="Times New Roman"/>
                <w:b/>
                <w:color w:val="E36C0A" w:themeColor="accent6" w:themeShade="BF"/>
                <w:sz w:val="28"/>
                <w:szCs w:val="28"/>
              </w:rPr>
              <w:t>.</w:t>
            </w:r>
            <w:proofErr w:type="gramEnd"/>
            <w:r w:rsidR="00DD0AD5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(</w:t>
            </w:r>
            <w:proofErr w:type="gramStart"/>
            <w:r w:rsidR="00DD0AD5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с</w:t>
            </w:r>
            <w:proofErr w:type="gramEnd"/>
            <w:r w:rsidR="00DD0AD5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лайд </w:t>
            </w:r>
            <w:r w:rsidR="006D6C2A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13</w:t>
            </w:r>
            <w:r w:rsidR="00DD0AD5" w:rsidRPr="00CF6CA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)</w:t>
            </w:r>
          </w:p>
          <w:p w:rsidR="00A75129" w:rsidRDefault="00A75129" w:rsidP="00CF6C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6CA2">
              <w:rPr>
                <w:rFonts w:ascii="Times New Roman" w:hAnsi="Times New Roman" w:cs="Times New Roman"/>
                <w:b/>
                <w:sz w:val="28"/>
                <w:szCs w:val="28"/>
              </w:rPr>
              <w:t>Задача 1.</w:t>
            </w:r>
            <w:r w:rsidRPr="00CF6CA2">
              <w:rPr>
                <w:rFonts w:ascii="Times New Roman" w:hAnsi="Times New Roman" w:cs="Times New Roman"/>
                <w:sz w:val="28"/>
                <w:szCs w:val="28"/>
              </w:rPr>
              <w:t xml:space="preserve"> От рулона ткани длиной 32 метра отрезали 1/8 этого рулона. Сколько метров ткани осталось в рулоне?</w:t>
            </w:r>
          </w:p>
          <w:p w:rsidR="00A75129" w:rsidRPr="00CF6CA2" w:rsidRDefault="00A75129" w:rsidP="00CF6C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CF6CA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Решение</w:t>
            </w:r>
            <w:r w:rsidRPr="00CF6CA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E477AD" w:rsidRPr="00CF6CA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</w:t>
            </w:r>
            <w:r w:rsidR="00E477AD" w:rsidRPr="00CA02E0">
              <w:rPr>
                <w:rFonts w:ascii="Times New Roman" w:hAnsi="Times New Roman" w:cs="Times New Roman"/>
                <w:i/>
                <w:sz w:val="28"/>
                <w:szCs w:val="28"/>
              </w:rPr>
              <w:t>Нарисуйте схему!</w:t>
            </w:r>
          </w:p>
          <w:p w:rsidR="00A75129" w:rsidRPr="00CF6CA2" w:rsidRDefault="00A75129" w:rsidP="00CF6CA2">
            <w:pPr>
              <w:pStyle w:val="a3"/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6CA2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  <w:proofErr w:type="gramStart"/>
            <w:r w:rsidR="00E477AD" w:rsidRPr="00CF6C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F6CA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proofErr w:type="gramEnd"/>
            <w:r w:rsidR="00E477AD" w:rsidRPr="00CF6C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F6CA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E477AD" w:rsidRPr="00CF6C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F6CA2">
              <w:rPr>
                <w:rFonts w:ascii="Times New Roman" w:hAnsi="Times New Roman" w:cs="Times New Roman"/>
                <w:sz w:val="28"/>
                <w:szCs w:val="28"/>
              </w:rPr>
              <w:t>∙</w:t>
            </w:r>
            <w:r w:rsidR="00E477AD" w:rsidRPr="00CF6C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F6CA2">
              <w:rPr>
                <w:rFonts w:ascii="Times New Roman" w:hAnsi="Times New Roman" w:cs="Times New Roman"/>
                <w:sz w:val="28"/>
                <w:szCs w:val="28"/>
              </w:rPr>
              <w:t>1 = 4 (м) –</w:t>
            </w:r>
            <w:r w:rsidR="002948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F6CA2">
              <w:rPr>
                <w:rFonts w:ascii="Times New Roman" w:hAnsi="Times New Roman" w:cs="Times New Roman"/>
                <w:sz w:val="28"/>
                <w:szCs w:val="28"/>
              </w:rPr>
              <w:t>отрезали</w:t>
            </w:r>
          </w:p>
          <w:p w:rsidR="00A75129" w:rsidRPr="00CF6CA2" w:rsidRDefault="00A75129" w:rsidP="00CF6CA2">
            <w:pPr>
              <w:pStyle w:val="a3"/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6CA2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  <w:r w:rsidR="002948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F6CA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477AD" w:rsidRPr="00CF6C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F6CA2">
              <w:rPr>
                <w:rFonts w:ascii="Times New Roman" w:hAnsi="Times New Roman" w:cs="Times New Roman"/>
                <w:sz w:val="28"/>
                <w:szCs w:val="28"/>
              </w:rPr>
              <w:t>4 =</w:t>
            </w:r>
            <w:r w:rsidR="00E477AD" w:rsidRPr="00CF6C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F6CA2">
              <w:rPr>
                <w:rFonts w:ascii="Times New Roman" w:hAnsi="Times New Roman" w:cs="Times New Roman"/>
                <w:sz w:val="28"/>
                <w:szCs w:val="28"/>
              </w:rPr>
              <w:t xml:space="preserve">28 (м) </w:t>
            </w:r>
            <w:proofErr w:type="gramStart"/>
            <w:r w:rsidRPr="00CF6CA2">
              <w:rPr>
                <w:rFonts w:ascii="Times New Roman" w:hAnsi="Times New Roman" w:cs="Times New Roman"/>
                <w:sz w:val="28"/>
                <w:szCs w:val="28"/>
              </w:rPr>
              <w:t>–о</w:t>
            </w:r>
            <w:proofErr w:type="gramEnd"/>
            <w:r w:rsidRPr="00CF6CA2">
              <w:rPr>
                <w:rFonts w:ascii="Times New Roman" w:hAnsi="Times New Roman" w:cs="Times New Roman"/>
                <w:sz w:val="28"/>
                <w:szCs w:val="28"/>
              </w:rPr>
              <w:t>сталось</w:t>
            </w:r>
          </w:p>
          <w:p w:rsidR="00A75129" w:rsidRPr="00CF6CA2" w:rsidRDefault="00A75129" w:rsidP="00CF6C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6CA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Ответ:</w:t>
            </w:r>
            <w:r w:rsidRPr="00CF6CA2">
              <w:rPr>
                <w:rFonts w:ascii="Times New Roman" w:hAnsi="Times New Roman" w:cs="Times New Roman"/>
                <w:sz w:val="28"/>
                <w:szCs w:val="28"/>
              </w:rPr>
              <w:t xml:space="preserve"> 28 метров осталось в рулоне</w:t>
            </w:r>
            <w:r w:rsidR="00E477AD" w:rsidRPr="00CF6C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31437" w:rsidRPr="00CF6CA2" w:rsidRDefault="00A75129" w:rsidP="00306D55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F6CA2">
              <w:rPr>
                <w:rFonts w:ascii="Times New Roman" w:hAnsi="Times New Roman" w:cs="Times New Roman"/>
                <w:sz w:val="28"/>
                <w:szCs w:val="28"/>
              </w:rPr>
              <w:t>Незабываем</w:t>
            </w:r>
            <w:proofErr w:type="gramEnd"/>
            <w:r w:rsidRPr="00CF6CA2">
              <w:rPr>
                <w:rFonts w:ascii="Times New Roman" w:hAnsi="Times New Roman" w:cs="Times New Roman"/>
                <w:sz w:val="28"/>
                <w:szCs w:val="28"/>
              </w:rPr>
              <w:t xml:space="preserve"> ставить баллы!</w:t>
            </w:r>
          </w:p>
          <w:p w:rsidR="00A75129" w:rsidRPr="00CF6CA2" w:rsidRDefault="00A75129" w:rsidP="00CF6C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6CA2">
              <w:rPr>
                <w:rFonts w:ascii="Times New Roman" w:hAnsi="Times New Roman" w:cs="Times New Roman"/>
                <w:b/>
                <w:sz w:val="28"/>
                <w:szCs w:val="28"/>
              </w:rPr>
              <w:t>Задача 2.</w:t>
            </w:r>
            <w:r w:rsidRPr="00CF6C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D6C2A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(слайд 15</w:t>
            </w:r>
            <w:r w:rsidR="00DD0AD5" w:rsidRPr="00CF6CA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)</w:t>
            </w:r>
            <w:r w:rsidR="00DD0AD5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  <w:r w:rsidRPr="00CF6CA2">
              <w:rPr>
                <w:rFonts w:ascii="Times New Roman" w:hAnsi="Times New Roman" w:cs="Times New Roman"/>
                <w:sz w:val="28"/>
                <w:szCs w:val="28"/>
              </w:rPr>
              <w:t xml:space="preserve">В бочке 168 л воды. Израсходовали </w:t>
            </w:r>
            <w:r w:rsidRPr="00CF6C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 </w:t>
            </w:r>
            <w:r w:rsidRPr="00DD0AD5">
              <w:rPr>
                <w:rFonts w:ascii="Cambria Math" w:hAnsi="Cambria Math" w:cs="Cambria Math"/>
                <w:sz w:val="28"/>
                <w:szCs w:val="28"/>
              </w:rPr>
              <w:t>𝟓</w:t>
            </w:r>
            <w:r w:rsidRPr="00DD0AD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Pr="00DD0AD5">
              <w:rPr>
                <w:rFonts w:ascii="Cambria Math" w:hAnsi="Cambria Math" w:cs="Cambria Math"/>
                <w:sz w:val="28"/>
                <w:szCs w:val="28"/>
              </w:rPr>
              <w:t>𝟔</w:t>
            </w:r>
            <w:r w:rsidRPr="00CF6CA2">
              <w:rPr>
                <w:rFonts w:ascii="Times New Roman" w:hAnsi="Times New Roman" w:cs="Times New Roman"/>
                <w:sz w:val="28"/>
                <w:szCs w:val="28"/>
              </w:rPr>
              <w:t xml:space="preserve">  этой воды. Сколько литров воды израсходовали? Сколько литров воды осталось?</w:t>
            </w:r>
            <w:r w:rsidR="004C6D4C" w:rsidRPr="00CF6CA2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 w:rsidR="00631437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  <w:p w:rsidR="004C6D4C" w:rsidRPr="00CF6CA2" w:rsidRDefault="004C6D4C" w:rsidP="00CF6C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CF6CA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Решение</w:t>
            </w:r>
            <w:r w:rsidRPr="0063143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631437" w:rsidRPr="0063143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63143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</w:t>
            </w:r>
            <w:r w:rsidR="00631437" w:rsidRPr="00631437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631437" w:rsidRPr="00631437">
              <w:rPr>
                <w:rFonts w:ascii="Times New Roman" w:hAnsi="Times New Roman" w:cs="Times New Roman"/>
                <w:i/>
                <w:sz w:val="28"/>
                <w:szCs w:val="28"/>
              </w:rPr>
              <w:t>Нарисуйте схему!</w:t>
            </w:r>
          </w:p>
          <w:p w:rsidR="004C6D4C" w:rsidRPr="00CF6CA2" w:rsidRDefault="004C6D4C" w:rsidP="00CF6C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6CA2">
              <w:rPr>
                <w:rFonts w:ascii="Times New Roman" w:hAnsi="Times New Roman" w:cs="Times New Roman"/>
                <w:sz w:val="28"/>
                <w:szCs w:val="28"/>
              </w:rPr>
              <w:t>1) 168</w:t>
            </w:r>
            <w:proofErr w:type="gramStart"/>
            <w:r w:rsidRPr="00CF6CA2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CF6CA2">
              <w:rPr>
                <w:rFonts w:ascii="Times New Roman" w:hAnsi="Times New Roman" w:cs="Times New Roman"/>
                <w:sz w:val="28"/>
                <w:szCs w:val="28"/>
              </w:rPr>
              <w:t xml:space="preserve"> 6 = 28 (л) – приходится на 1 часть</w:t>
            </w:r>
          </w:p>
          <w:p w:rsidR="004C6D4C" w:rsidRPr="00CF6CA2" w:rsidRDefault="004C6D4C" w:rsidP="00CF6C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6CA2">
              <w:rPr>
                <w:rFonts w:ascii="Times New Roman" w:hAnsi="Times New Roman" w:cs="Times New Roman"/>
                <w:sz w:val="28"/>
                <w:szCs w:val="28"/>
              </w:rPr>
              <w:t>2) 28 ∙ 5= 140 (л) – 5 частей (израсходовали)</w:t>
            </w:r>
          </w:p>
          <w:p w:rsidR="004C6D4C" w:rsidRPr="00CF6CA2" w:rsidRDefault="004C6D4C" w:rsidP="00CF6C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6CA2">
              <w:rPr>
                <w:rFonts w:ascii="Times New Roman" w:hAnsi="Times New Roman" w:cs="Times New Roman"/>
                <w:sz w:val="28"/>
                <w:szCs w:val="28"/>
              </w:rPr>
              <w:t>3) 168 – 140 = 28 (л) – осталось воды</w:t>
            </w:r>
          </w:p>
          <w:p w:rsidR="001D4473" w:rsidRPr="00CF6CA2" w:rsidRDefault="004C6D4C" w:rsidP="00CF6C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6CA2">
              <w:rPr>
                <w:rFonts w:ascii="Times New Roman" w:hAnsi="Times New Roman" w:cs="Times New Roman"/>
                <w:sz w:val="28"/>
                <w:szCs w:val="28"/>
              </w:rPr>
              <w:t>Ответ: 140 литров воды израсходовали, 28 литров воды осталось.</w:t>
            </w:r>
          </w:p>
          <w:p w:rsidR="004C6D4C" w:rsidRPr="00CF6CA2" w:rsidRDefault="00DD0AD5" w:rsidP="00CF6C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(слайд </w:t>
            </w:r>
            <w:r w:rsidR="006D6C2A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26</w:t>
            </w:r>
            <w:r w:rsidRPr="00CF6CA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)</w:t>
            </w:r>
          </w:p>
          <w:p w:rsidR="00984164" w:rsidRDefault="004C6D4C" w:rsidP="00306D55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F6CA2">
              <w:rPr>
                <w:rFonts w:ascii="Times New Roman" w:hAnsi="Times New Roman" w:cs="Times New Roman"/>
                <w:b/>
                <w:sz w:val="28"/>
                <w:szCs w:val="28"/>
              </w:rPr>
              <w:t>Задача 3.</w:t>
            </w:r>
            <w:r w:rsidR="00EE6DA3" w:rsidRPr="00EE6DA3">
              <w:rPr>
                <w:rFonts w:ascii="Times New Roman" w:hAnsi="Times New Roman" w:cs="Times New Roman"/>
                <w:b/>
                <w:color w:val="E36C0A" w:themeColor="accent6" w:themeShade="BF"/>
                <w:sz w:val="28"/>
                <w:szCs w:val="28"/>
              </w:rPr>
              <w:t>(индивидуально)</w:t>
            </w:r>
            <w:r w:rsidRPr="00EE6DA3">
              <w:rPr>
                <w:rFonts w:ascii="Times New Roman" w:hAnsi="Times New Roman" w:cs="Times New Roman"/>
                <w:b/>
                <w:color w:val="E36C0A" w:themeColor="accent6" w:themeShade="BF"/>
                <w:sz w:val="28"/>
                <w:szCs w:val="28"/>
              </w:rPr>
              <w:t xml:space="preserve"> </w:t>
            </w:r>
            <w:r w:rsidRPr="00CF6CA2">
              <w:rPr>
                <w:rFonts w:ascii="Times New Roman" w:hAnsi="Times New Roman" w:cs="Times New Roman"/>
                <w:sz w:val="28"/>
                <w:szCs w:val="28"/>
              </w:rPr>
              <w:t>Маше и Ане на уроке труда поручили разрезать кусок ткани шириной 1 м 70 см на широкие и узкие полоски шириной 12 см и 7 см соответственно. При этом широких полосок им поручено сделать шесть штук. Сколько узких полосок должно получиться у Маши и Ани?</w:t>
            </w:r>
            <w:r w:rsidR="00306D5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 w:rsidRPr="00CF6CA2">
              <w:rPr>
                <w:rFonts w:ascii="Times New Roman" w:hAnsi="Times New Roman" w:cs="Times New Roman"/>
                <w:i/>
                <w:sz w:val="28"/>
                <w:szCs w:val="28"/>
              </w:rPr>
              <w:t>Нарисуйте схему.</w:t>
            </w:r>
          </w:p>
          <w:p w:rsidR="00306D55" w:rsidRPr="00306D55" w:rsidRDefault="00306D55" w:rsidP="00306D55">
            <w:pPr>
              <w:spacing w:line="360" w:lineRule="auto"/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</w:pPr>
            <w:r w:rsidRPr="00306D55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Анализ задач, чем схожи, чем различаются и т.п.</w:t>
            </w:r>
          </w:p>
          <w:p w:rsidR="004C6D4C" w:rsidRPr="00CF6CA2" w:rsidRDefault="004C6D4C" w:rsidP="00CF6C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CF6CA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Решение:</w:t>
            </w:r>
          </w:p>
          <w:p w:rsidR="004C6D4C" w:rsidRPr="00CF6CA2" w:rsidRDefault="004C6D4C" w:rsidP="00CF6C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6CA2">
              <w:rPr>
                <w:rFonts w:ascii="Times New Roman" w:hAnsi="Times New Roman" w:cs="Times New Roman"/>
                <w:sz w:val="28"/>
                <w:szCs w:val="28"/>
              </w:rPr>
              <w:t>1) 1м 70 см = 170 см</w:t>
            </w:r>
          </w:p>
          <w:p w:rsidR="004C6D4C" w:rsidRPr="00CF6CA2" w:rsidRDefault="004C6D4C" w:rsidP="00CF6C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6CA2">
              <w:rPr>
                <w:rFonts w:ascii="Times New Roman" w:hAnsi="Times New Roman" w:cs="Times New Roman"/>
                <w:sz w:val="28"/>
                <w:szCs w:val="28"/>
              </w:rPr>
              <w:t>2) 12 ∙ 6 = 72 (см) – широкие полоски</w:t>
            </w:r>
          </w:p>
          <w:p w:rsidR="004C6D4C" w:rsidRPr="00CF6CA2" w:rsidRDefault="004C6D4C" w:rsidP="00CF6C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6CA2">
              <w:rPr>
                <w:rFonts w:ascii="Times New Roman" w:hAnsi="Times New Roman" w:cs="Times New Roman"/>
                <w:sz w:val="28"/>
                <w:szCs w:val="28"/>
              </w:rPr>
              <w:t>3) 170 – 72 = 98 (см) – узкие полоски</w:t>
            </w:r>
          </w:p>
          <w:p w:rsidR="004C6D4C" w:rsidRPr="00CF6CA2" w:rsidRDefault="004C6D4C" w:rsidP="00CF6C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6C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4) 98</w:t>
            </w:r>
            <w:proofErr w:type="gramStart"/>
            <w:r w:rsidRPr="00CF6CA2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CF6CA2">
              <w:rPr>
                <w:rFonts w:ascii="Times New Roman" w:hAnsi="Times New Roman" w:cs="Times New Roman"/>
                <w:sz w:val="28"/>
                <w:szCs w:val="28"/>
              </w:rPr>
              <w:t xml:space="preserve"> 7 = 14 (шт.) – количество узких полосок  </w:t>
            </w:r>
          </w:p>
          <w:p w:rsidR="006F1037" w:rsidRPr="00CF6CA2" w:rsidRDefault="004C6D4C" w:rsidP="00CF6CA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color w:val="17365D" w:themeColor="text2" w:themeShade="BF"/>
                <w:sz w:val="28"/>
                <w:szCs w:val="28"/>
              </w:rPr>
            </w:pPr>
            <w:r w:rsidRPr="00CF6CA2">
              <w:rPr>
                <w:rFonts w:ascii="Times New Roman" w:hAnsi="Times New Roman" w:cs="Times New Roman"/>
                <w:sz w:val="28"/>
                <w:szCs w:val="28"/>
              </w:rPr>
              <w:t>Ответ: получилось 14 узких полосок</w:t>
            </w:r>
            <w:r w:rsidRPr="00CF6CA2">
              <w:rPr>
                <w:rFonts w:ascii="Times New Roman" w:hAnsi="Times New Roman" w:cs="Times New Roman"/>
                <w:b/>
                <w:color w:val="17365D" w:themeColor="text2" w:themeShade="BF"/>
                <w:sz w:val="28"/>
                <w:szCs w:val="28"/>
              </w:rPr>
              <w:t>.</w:t>
            </w:r>
          </w:p>
          <w:p w:rsidR="004C6D4C" w:rsidRPr="00CF6CA2" w:rsidRDefault="004C6D4C" w:rsidP="00CF6C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2B6C">
              <w:rPr>
                <w:rFonts w:ascii="Times New Roman" w:hAnsi="Times New Roman" w:cs="Times New Roman"/>
                <w:b/>
                <w:sz w:val="28"/>
                <w:szCs w:val="28"/>
              </w:rPr>
              <w:t>Задача 4.</w:t>
            </w:r>
            <w:r w:rsidR="00445F9B" w:rsidRPr="00EE6DA3">
              <w:rPr>
                <w:rFonts w:ascii="Times New Roman" w:hAnsi="Times New Roman" w:cs="Times New Roman"/>
                <w:b/>
                <w:color w:val="E36C0A" w:themeColor="accent6" w:themeShade="BF"/>
                <w:sz w:val="28"/>
                <w:szCs w:val="28"/>
              </w:rPr>
              <w:t xml:space="preserve"> </w:t>
            </w:r>
            <w:r w:rsidR="00DD0AD5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(слайд </w:t>
            </w:r>
            <w:r w:rsidR="002C079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44</w:t>
            </w:r>
            <w:r w:rsidR="00DD0AD5" w:rsidRPr="00CF6CA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)</w:t>
            </w:r>
            <w:r w:rsidR="00DD0AD5" w:rsidRPr="00EE6DA3">
              <w:rPr>
                <w:rFonts w:ascii="Times New Roman" w:hAnsi="Times New Roman" w:cs="Times New Roman"/>
                <w:b/>
                <w:color w:val="E36C0A" w:themeColor="accent6" w:themeShade="BF"/>
                <w:sz w:val="28"/>
                <w:szCs w:val="28"/>
              </w:rPr>
              <w:t xml:space="preserve"> </w:t>
            </w:r>
            <w:r w:rsidR="00445F9B" w:rsidRPr="00EE6DA3">
              <w:rPr>
                <w:rFonts w:ascii="Times New Roman" w:hAnsi="Times New Roman" w:cs="Times New Roman"/>
                <w:b/>
                <w:color w:val="E36C0A" w:themeColor="accent6" w:themeShade="BF"/>
                <w:sz w:val="28"/>
                <w:szCs w:val="28"/>
              </w:rPr>
              <w:t xml:space="preserve">(индивидуально) </w:t>
            </w:r>
            <w:r w:rsidRPr="00CF6C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160670" w:rsidRPr="00CF6CA2">
              <w:rPr>
                <w:rFonts w:ascii="Times New Roman" w:hAnsi="Times New Roman" w:cs="Times New Roman"/>
                <w:sz w:val="28"/>
                <w:szCs w:val="28"/>
              </w:rPr>
              <w:t>Один насос может наполнить бассейн за 48 часов, а другой насос наполнит тот же бассейн за 16 часов. За сколько часов наполнят бассейн эти два насоса, работая вместе?</w:t>
            </w:r>
          </w:p>
          <w:p w:rsidR="00984164" w:rsidRPr="00CF6CA2" w:rsidRDefault="00160670" w:rsidP="007E3A7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6CA2">
              <w:rPr>
                <w:rFonts w:ascii="Times New Roman" w:hAnsi="Times New Roman" w:cs="Times New Roman"/>
                <w:i/>
                <w:sz w:val="28"/>
                <w:szCs w:val="28"/>
              </w:rPr>
              <w:t>Нарисуйте схему.</w:t>
            </w:r>
            <w:r w:rsidR="00AE2B6C">
              <w:rPr>
                <w:rFonts w:ascii="Times New Roman" w:hAnsi="Times New Roman" w:cs="Times New Roman"/>
                <w:sz w:val="28"/>
                <w:szCs w:val="28"/>
              </w:rPr>
              <w:t xml:space="preserve"> Подумайте, к</w:t>
            </w:r>
            <w:r w:rsidRPr="00CF6CA2">
              <w:rPr>
                <w:rFonts w:ascii="Times New Roman" w:hAnsi="Times New Roman" w:cs="Times New Roman"/>
                <w:sz w:val="28"/>
                <w:szCs w:val="28"/>
              </w:rPr>
              <w:t>ак ее можно представить?</w:t>
            </w:r>
          </w:p>
          <w:p w:rsidR="006F1037" w:rsidRPr="00CF6CA2" w:rsidRDefault="006F1037" w:rsidP="00CF6CA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CF6CA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Решение:</w:t>
            </w:r>
          </w:p>
          <w:p w:rsidR="006F1037" w:rsidRPr="00CF6CA2" w:rsidRDefault="006F1037" w:rsidP="00CF6CA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6CA2">
              <w:rPr>
                <w:rFonts w:ascii="Times New Roman" w:hAnsi="Times New Roman" w:cs="Times New Roman"/>
                <w:sz w:val="28"/>
                <w:szCs w:val="28"/>
              </w:rPr>
              <w:t>1) 1/48  −часть, которую заполнит 1 насос за 1 час</w:t>
            </w:r>
          </w:p>
          <w:p w:rsidR="006F1037" w:rsidRPr="00CF6CA2" w:rsidRDefault="006F1037" w:rsidP="00CF6CA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6CA2">
              <w:rPr>
                <w:rFonts w:ascii="Times New Roman" w:hAnsi="Times New Roman" w:cs="Times New Roman"/>
                <w:sz w:val="28"/>
                <w:szCs w:val="28"/>
              </w:rPr>
              <w:t>2) 1/16  −часть, которую заполнит 2 насос за 1 час</w:t>
            </w:r>
          </w:p>
          <w:p w:rsidR="006F1037" w:rsidRPr="00CF6CA2" w:rsidRDefault="006F1037" w:rsidP="00CF6CA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6CA2">
              <w:rPr>
                <w:rFonts w:ascii="Times New Roman" w:hAnsi="Times New Roman" w:cs="Times New Roman"/>
                <w:sz w:val="28"/>
                <w:szCs w:val="28"/>
              </w:rPr>
              <w:t>3) 1/48+  1/16=  (1+3)/48=  4/48=  1/12 часть, которую заполнят оба насоса за 1 час, работая вместе</w:t>
            </w:r>
          </w:p>
          <w:p w:rsidR="007E3A78" w:rsidRDefault="006F1037" w:rsidP="00CF6CA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6CA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Ответ:</w:t>
            </w:r>
            <w:r w:rsidRPr="00CF6CA2">
              <w:rPr>
                <w:rFonts w:ascii="Times New Roman" w:hAnsi="Times New Roman" w:cs="Times New Roman"/>
                <w:sz w:val="28"/>
                <w:szCs w:val="28"/>
              </w:rPr>
              <w:t xml:space="preserve"> за 12 часов наполнят бассейн два насоса, работая вместе</w:t>
            </w:r>
            <w:r w:rsidR="0095755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E3A7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</w:t>
            </w:r>
          </w:p>
          <w:p w:rsidR="00160670" w:rsidRDefault="007E3A78" w:rsidP="00CF6CA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Проставляем б</w:t>
            </w:r>
            <w:r w:rsidRPr="00CF6CA2">
              <w:rPr>
                <w:rFonts w:ascii="Times New Roman" w:hAnsi="Times New Roman" w:cs="Times New Roman"/>
                <w:sz w:val="28"/>
                <w:szCs w:val="28"/>
              </w:rPr>
              <w:t>аллы!!!</w:t>
            </w:r>
          </w:p>
          <w:p w:rsidR="00DC7F71" w:rsidRDefault="007E3A78" w:rsidP="007E3A7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3A78">
              <w:rPr>
                <w:rFonts w:ascii="Times New Roman" w:hAnsi="Times New Roman" w:cs="Times New Roman"/>
                <w:color w:val="E36C0A" w:themeColor="accent6" w:themeShade="BF"/>
                <w:sz w:val="28"/>
                <w:szCs w:val="28"/>
              </w:rPr>
              <w:t xml:space="preserve">Для тех, кто выполнит задания </w:t>
            </w:r>
            <w:r w:rsidR="000A114F">
              <w:rPr>
                <w:rFonts w:ascii="Times New Roman" w:hAnsi="Times New Roman" w:cs="Times New Roman"/>
                <w:color w:val="E36C0A" w:themeColor="accent6" w:themeShade="BF"/>
                <w:sz w:val="28"/>
                <w:szCs w:val="28"/>
              </w:rPr>
              <w:t>вперед всех, буде</w:t>
            </w:r>
            <w:r w:rsidRPr="007E3A78">
              <w:rPr>
                <w:rFonts w:ascii="Times New Roman" w:hAnsi="Times New Roman" w:cs="Times New Roman"/>
                <w:color w:val="E36C0A" w:themeColor="accent6" w:themeShade="BF"/>
                <w:sz w:val="28"/>
                <w:szCs w:val="28"/>
              </w:rPr>
              <w:t xml:space="preserve">т выдана </w:t>
            </w:r>
            <w:r w:rsidRPr="00DC7F71">
              <w:rPr>
                <w:rFonts w:ascii="Times New Roman" w:hAnsi="Times New Roman" w:cs="Times New Roman"/>
                <w:b/>
                <w:color w:val="E36C0A" w:themeColor="accent6" w:themeShade="BF"/>
                <w:sz w:val="28"/>
                <w:szCs w:val="28"/>
              </w:rPr>
              <w:t>дополнительная карточка</w:t>
            </w:r>
            <w:r w:rsidRPr="007E3A78">
              <w:rPr>
                <w:rFonts w:ascii="Times New Roman" w:hAnsi="Times New Roman" w:cs="Times New Roman"/>
                <w:color w:val="E36C0A" w:themeColor="accent6" w:themeShade="BF"/>
                <w:sz w:val="28"/>
                <w:szCs w:val="28"/>
              </w:rPr>
              <w:t>. Незабываем подписывать ФИ.</w:t>
            </w:r>
            <w:r w:rsidR="009575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84164" w:rsidRPr="00DC7F71" w:rsidRDefault="00DC7F71" w:rsidP="007E3A78">
            <w:pPr>
              <w:spacing w:line="360" w:lineRule="auto"/>
              <w:rPr>
                <w:rFonts w:ascii="Times New Roman" w:hAnsi="Times New Roman" w:cs="Times New Roman"/>
                <w:i/>
                <w:color w:val="E36C0A" w:themeColor="accent6" w:themeShade="BF"/>
                <w:sz w:val="28"/>
                <w:szCs w:val="28"/>
              </w:rPr>
            </w:pPr>
            <w:r w:rsidRPr="00DC7F71">
              <w:rPr>
                <w:rFonts w:ascii="Times New Roman" w:hAnsi="Times New Roman" w:cs="Times New Roman"/>
                <w:i/>
                <w:sz w:val="28"/>
                <w:szCs w:val="28"/>
              </w:rPr>
              <w:t>(Дополнительная карточка – в приложении).</w:t>
            </w:r>
            <w:r w:rsidR="00957551" w:rsidRPr="00DC7F7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</w:t>
            </w:r>
          </w:p>
        </w:tc>
        <w:tc>
          <w:tcPr>
            <w:tcW w:w="3967" w:type="dxa"/>
          </w:tcPr>
          <w:p w:rsidR="00A50EB7" w:rsidRDefault="00A50EB7" w:rsidP="00CF6CA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1437" w:rsidRDefault="00631437" w:rsidP="00CF6CA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4473" w:rsidRPr="00CF6CA2" w:rsidRDefault="00A75129" w:rsidP="00CF6CA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6CA2">
              <w:rPr>
                <w:rFonts w:ascii="Times New Roman" w:hAnsi="Times New Roman" w:cs="Times New Roman"/>
                <w:sz w:val="28"/>
                <w:szCs w:val="28"/>
              </w:rPr>
              <w:t>Совместно с учителем</w:t>
            </w:r>
            <w:r w:rsidR="00A50EB7">
              <w:rPr>
                <w:rFonts w:ascii="Times New Roman" w:hAnsi="Times New Roman" w:cs="Times New Roman"/>
                <w:sz w:val="28"/>
                <w:szCs w:val="28"/>
              </w:rPr>
              <w:t xml:space="preserve"> проговаривают действия, самостоятельно вычисляют и оформляют решение. После проверка со слайда.</w:t>
            </w:r>
          </w:p>
          <w:p w:rsidR="00A75129" w:rsidRPr="00CF6CA2" w:rsidRDefault="00A75129" w:rsidP="00CF6CA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5129" w:rsidRPr="00CF6CA2" w:rsidRDefault="004C6D4C" w:rsidP="00CF6CA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6CA2">
              <w:rPr>
                <w:rFonts w:ascii="Times New Roman" w:hAnsi="Times New Roman" w:cs="Times New Roman"/>
                <w:sz w:val="28"/>
                <w:szCs w:val="28"/>
              </w:rPr>
              <w:t>Совместно с учителем (</w:t>
            </w:r>
            <w:r w:rsidR="00A50EB7">
              <w:rPr>
                <w:rFonts w:ascii="Times New Roman" w:hAnsi="Times New Roman" w:cs="Times New Roman"/>
                <w:sz w:val="28"/>
                <w:szCs w:val="28"/>
              </w:rPr>
              <w:t xml:space="preserve">один у </w:t>
            </w:r>
            <w:r w:rsidR="00A50E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доски, остальные по маршрутному листу</w:t>
            </w:r>
            <w:r w:rsidR="00631437">
              <w:rPr>
                <w:rFonts w:ascii="Times New Roman" w:hAnsi="Times New Roman" w:cs="Times New Roman"/>
                <w:sz w:val="28"/>
                <w:szCs w:val="28"/>
              </w:rPr>
              <w:t>, помогая однокласснику</w:t>
            </w:r>
            <w:r w:rsidR="00DC7F71">
              <w:rPr>
                <w:rFonts w:ascii="Times New Roman" w:hAnsi="Times New Roman" w:cs="Times New Roman"/>
                <w:sz w:val="28"/>
                <w:szCs w:val="28"/>
              </w:rPr>
              <w:t>, обсуждая решение в паре</w:t>
            </w:r>
            <w:r w:rsidR="00A50EB7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4C6D4C" w:rsidRPr="00CF6CA2" w:rsidRDefault="004C6D4C" w:rsidP="00CF6CA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6D4C" w:rsidRPr="00CF6CA2" w:rsidRDefault="004C6D4C" w:rsidP="00CF6CA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6D4C" w:rsidRPr="00CF6CA2" w:rsidRDefault="004C6D4C" w:rsidP="00CF6CA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6D4C" w:rsidRPr="00CF6CA2" w:rsidRDefault="004C6D4C" w:rsidP="00CF6CA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6D4C" w:rsidRPr="00CF6CA2" w:rsidRDefault="004C6D4C" w:rsidP="00CF6CA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6D4C" w:rsidRPr="00CF6CA2" w:rsidRDefault="004C6D4C" w:rsidP="00CF6CA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064A" w:rsidRDefault="00CD064A" w:rsidP="00CF6CA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2B6C" w:rsidRDefault="00AE2B6C" w:rsidP="00CF6CA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6D4C" w:rsidRDefault="00CD064A" w:rsidP="00CF6CA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Два человека </w:t>
            </w:r>
            <w:r w:rsidR="00A66287">
              <w:rPr>
                <w:rFonts w:ascii="Times New Roman" w:hAnsi="Times New Roman" w:cs="Times New Roman"/>
                <w:sz w:val="28"/>
                <w:szCs w:val="28"/>
              </w:rPr>
              <w:t xml:space="preserve">работают </w:t>
            </w:r>
            <w:r w:rsidR="00881862">
              <w:rPr>
                <w:rFonts w:ascii="Times New Roman" w:hAnsi="Times New Roman" w:cs="Times New Roman"/>
                <w:sz w:val="28"/>
                <w:szCs w:val="28"/>
              </w:rPr>
              <w:t>у доски самостоятель</w:t>
            </w:r>
            <w:r w:rsidR="002C17C4">
              <w:rPr>
                <w:rFonts w:ascii="Times New Roman" w:hAnsi="Times New Roman" w:cs="Times New Roman"/>
                <w:sz w:val="28"/>
                <w:szCs w:val="28"/>
              </w:rPr>
              <w:t>но, остальные самостоятель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 в индивидуальных</w:t>
            </w:r>
            <w:r w:rsidR="00681860">
              <w:rPr>
                <w:rFonts w:ascii="Times New Roman" w:hAnsi="Times New Roman" w:cs="Times New Roman"/>
                <w:sz w:val="28"/>
                <w:szCs w:val="28"/>
              </w:rPr>
              <w:t xml:space="preserve"> маршрутных листах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D064A" w:rsidRPr="00CF6CA2" w:rsidRDefault="00CD064A" w:rsidP="00CF6CA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6D4C" w:rsidRPr="00CF6CA2" w:rsidRDefault="00CD064A" w:rsidP="00CF6CA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Затем проверка у доски и проставление баллов.</w:t>
            </w:r>
          </w:p>
          <w:p w:rsidR="006528F4" w:rsidRPr="00CF6CA2" w:rsidRDefault="006528F4" w:rsidP="00CF6CA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8F4" w:rsidRPr="00CF6CA2" w:rsidRDefault="006528F4" w:rsidP="00CF6CA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8F4" w:rsidRPr="00CF6CA2" w:rsidRDefault="006528F4" w:rsidP="00CF6CA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8F4" w:rsidRPr="00CF6CA2" w:rsidRDefault="006528F4" w:rsidP="00CF6CA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8F4" w:rsidRPr="00CF6CA2" w:rsidRDefault="006528F4" w:rsidP="00CF6CA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8F4" w:rsidRPr="00CF6CA2" w:rsidRDefault="006528F4" w:rsidP="00CF6CA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8F4" w:rsidRPr="00CF6CA2" w:rsidRDefault="00AE2B6C" w:rsidP="00CF6CA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ответ по схеме.</w:t>
            </w:r>
          </w:p>
          <w:p w:rsidR="006528F4" w:rsidRPr="00CF6CA2" w:rsidRDefault="006528F4" w:rsidP="00CF6CA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8F4" w:rsidRDefault="003F5CD0" w:rsidP="003F5CD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Учащиеся решают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сам-но</w:t>
            </w:r>
            <w:proofErr w:type="gramEnd"/>
            <w:r w:rsidR="00681860">
              <w:rPr>
                <w:rFonts w:ascii="Times New Roman" w:hAnsi="Times New Roman" w:cs="Times New Roman"/>
                <w:sz w:val="28"/>
                <w:szCs w:val="28"/>
              </w:rPr>
              <w:t xml:space="preserve"> в маршрутных листах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Ребята делают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взаимопроверку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="00445F9B">
              <w:rPr>
                <w:rFonts w:ascii="Times New Roman" w:hAnsi="Times New Roman" w:cs="Times New Roman"/>
                <w:sz w:val="28"/>
                <w:szCs w:val="28"/>
              </w:rPr>
              <w:t xml:space="preserve">после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проверка по презентации.</w:t>
            </w:r>
            <w:r w:rsidR="00445F9B">
              <w:rPr>
                <w:rFonts w:ascii="Times New Roman" w:hAnsi="Times New Roman" w:cs="Times New Roman"/>
                <w:sz w:val="28"/>
                <w:szCs w:val="28"/>
              </w:rPr>
              <w:t xml:space="preserve"> Выставление баллов.</w:t>
            </w:r>
          </w:p>
          <w:p w:rsidR="00681860" w:rsidRDefault="00681860" w:rsidP="003F5CD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1860" w:rsidRPr="00CF6CA2" w:rsidRDefault="006D0F16" w:rsidP="003F5CD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работа.</w:t>
            </w:r>
          </w:p>
        </w:tc>
      </w:tr>
      <w:tr w:rsidR="001D4473" w:rsidRPr="00CF6CA2" w:rsidTr="00596607">
        <w:trPr>
          <w:trHeight w:val="591"/>
        </w:trPr>
        <w:tc>
          <w:tcPr>
            <w:tcW w:w="15559" w:type="dxa"/>
            <w:gridSpan w:val="4"/>
            <w:vAlign w:val="center"/>
          </w:tcPr>
          <w:p w:rsidR="001D4473" w:rsidRPr="00CF6CA2" w:rsidRDefault="001D4473" w:rsidP="00CF6CA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6CA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Заключительная часть</w:t>
            </w:r>
          </w:p>
        </w:tc>
      </w:tr>
      <w:tr w:rsidR="001D4473" w:rsidRPr="00CF6CA2" w:rsidTr="00071D74">
        <w:trPr>
          <w:trHeight w:val="561"/>
        </w:trPr>
        <w:tc>
          <w:tcPr>
            <w:tcW w:w="2981" w:type="dxa"/>
          </w:tcPr>
          <w:p w:rsidR="001D4473" w:rsidRPr="00CF6CA2" w:rsidRDefault="001D4473" w:rsidP="00CF6CA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6CA2">
              <w:rPr>
                <w:rFonts w:ascii="Times New Roman" w:hAnsi="Times New Roman" w:cs="Times New Roman"/>
                <w:b/>
                <w:sz w:val="28"/>
                <w:szCs w:val="28"/>
              </w:rPr>
              <w:t>Итог урока</w:t>
            </w:r>
          </w:p>
          <w:p w:rsidR="001D4473" w:rsidRPr="00CF6CA2" w:rsidRDefault="001D4473" w:rsidP="00CF6CA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D4473" w:rsidRPr="00CF6CA2" w:rsidRDefault="001D4473" w:rsidP="00CF6C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4473" w:rsidRPr="00CF6CA2" w:rsidRDefault="001D4473" w:rsidP="00CF6CA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D4473" w:rsidRPr="00CF6CA2" w:rsidRDefault="001D4473" w:rsidP="00CF6CA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D4473" w:rsidRPr="00CF6CA2" w:rsidRDefault="001D4473" w:rsidP="00CF6CA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D4473" w:rsidRPr="00CF6CA2" w:rsidRDefault="001D4473" w:rsidP="00CF6CA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00FD5" w:rsidRDefault="00B00FD5" w:rsidP="00CF6CA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C4F8E" w:rsidRPr="00CF6CA2" w:rsidRDefault="00EC4F8E" w:rsidP="00CF6CA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00FD5" w:rsidRPr="00CF6CA2" w:rsidRDefault="00B00FD5" w:rsidP="00CF6CA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D4473" w:rsidRPr="00CF6CA2" w:rsidRDefault="00AB169B" w:rsidP="00CF6CA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Домашнее задание</w:t>
            </w:r>
            <w:r w:rsidR="001D4473" w:rsidRPr="00CF6C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1D4473" w:rsidRPr="00CF6CA2" w:rsidRDefault="001D4473" w:rsidP="00CF6CA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D4473" w:rsidRPr="00CF6CA2" w:rsidRDefault="001D4473" w:rsidP="00CF6CA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00FD5" w:rsidRPr="00CF6CA2" w:rsidRDefault="00B00FD5" w:rsidP="00CF6CA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00FD5" w:rsidRPr="00CF6CA2" w:rsidRDefault="00B00FD5" w:rsidP="00CF6CA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00FD5" w:rsidRPr="00CF6CA2" w:rsidRDefault="00B00FD5" w:rsidP="00CF6CA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00FD5" w:rsidRPr="00CF6CA2" w:rsidRDefault="00B00FD5" w:rsidP="00CF6CA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00FD5" w:rsidRPr="00CF6CA2" w:rsidRDefault="00B00FD5" w:rsidP="00CF6CA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00FD5" w:rsidRPr="00CF6CA2" w:rsidRDefault="00B00FD5" w:rsidP="00CF6CA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00FD5" w:rsidRPr="00CF6CA2" w:rsidRDefault="00B00FD5" w:rsidP="00CF6CA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00FD5" w:rsidRPr="00CF6CA2" w:rsidRDefault="00B00FD5" w:rsidP="00CF6CA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C4F8E" w:rsidRDefault="00EC4F8E" w:rsidP="00CF6CA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C4F8E" w:rsidRDefault="00EC4F8E" w:rsidP="00CF6CA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C4F8E" w:rsidRPr="00CF6CA2" w:rsidRDefault="00EC4F8E" w:rsidP="00EC4F8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6CA2">
              <w:rPr>
                <w:rFonts w:ascii="Times New Roman" w:hAnsi="Times New Roman" w:cs="Times New Roman"/>
                <w:b/>
                <w:sz w:val="28"/>
                <w:szCs w:val="28"/>
              </w:rPr>
              <w:t>Оценивание.</w:t>
            </w:r>
          </w:p>
          <w:p w:rsidR="00EC4F8E" w:rsidRDefault="00EC4F8E" w:rsidP="00CF6CA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C4F8E" w:rsidRDefault="00EC4F8E" w:rsidP="00CF6CA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2613" w:rsidRDefault="00B22613" w:rsidP="00CF6CA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2613" w:rsidRDefault="00B22613" w:rsidP="00CF6CA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2613" w:rsidRDefault="00B22613" w:rsidP="00CF6CA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2613" w:rsidRDefault="00B22613" w:rsidP="00CF6CA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2613" w:rsidRDefault="00B22613" w:rsidP="00CF6CA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2613" w:rsidRDefault="00B22613" w:rsidP="00CF6CA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2613" w:rsidRDefault="00B22613" w:rsidP="00CF6CA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2613" w:rsidRDefault="00B22613" w:rsidP="00CF6CA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2613" w:rsidRDefault="00B22613" w:rsidP="00CF6CA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2613" w:rsidRDefault="00B22613" w:rsidP="00CF6CA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2613" w:rsidRDefault="00B22613" w:rsidP="00CF6CA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2613" w:rsidRPr="00CF6CA2" w:rsidRDefault="00B22613" w:rsidP="003C119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Рефлексия</w:t>
            </w:r>
          </w:p>
        </w:tc>
        <w:tc>
          <w:tcPr>
            <w:tcW w:w="1076" w:type="dxa"/>
            <w:vAlign w:val="center"/>
          </w:tcPr>
          <w:p w:rsidR="001D4473" w:rsidRPr="00CF6CA2" w:rsidRDefault="00CA4819" w:rsidP="00CF6CA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</w:t>
            </w:r>
          </w:p>
          <w:p w:rsidR="001D4473" w:rsidRPr="00CF6CA2" w:rsidRDefault="001D4473" w:rsidP="00CF6CA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D4473" w:rsidRPr="00CF6CA2" w:rsidRDefault="001D4473" w:rsidP="00CF6CA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D4473" w:rsidRPr="00CF6CA2" w:rsidRDefault="001D4473" w:rsidP="00CF6CA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D4473" w:rsidRPr="00CF6CA2" w:rsidRDefault="001D4473" w:rsidP="00CF6CA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D4473" w:rsidRPr="00CF6CA2" w:rsidRDefault="001D4473" w:rsidP="00CF6CA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D4473" w:rsidRPr="00CF6CA2" w:rsidRDefault="001D4473" w:rsidP="00CF6CA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D4473" w:rsidRPr="00CF6CA2" w:rsidRDefault="001D4473" w:rsidP="00CF6CA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D4473" w:rsidRPr="00CF6CA2" w:rsidRDefault="001D4473" w:rsidP="00CF6CA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D4473" w:rsidRPr="00CF6CA2" w:rsidRDefault="001D4473" w:rsidP="00CF6CA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D4473" w:rsidRPr="00CF6CA2" w:rsidRDefault="001D4473" w:rsidP="00CF6CA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D4473" w:rsidRPr="00CF6CA2" w:rsidRDefault="001D4473" w:rsidP="00CF6CA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D4473" w:rsidRPr="00CF6CA2" w:rsidRDefault="001D4473" w:rsidP="00CF6CA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D4473" w:rsidRPr="00CF6CA2" w:rsidRDefault="001D4473" w:rsidP="00CF6CA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D4473" w:rsidRPr="00CF6CA2" w:rsidRDefault="001D4473" w:rsidP="00CF6CA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D4473" w:rsidRPr="00CF6CA2" w:rsidRDefault="001D4473" w:rsidP="00CF6CA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D4473" w:rsidRDefault="0099004D" w:rsidP="009900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  <w:p w:rsidR="0099004D" w:rsidRDefault="0099004D" w:rsidP="009900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9004D" w:rsidRDefault="0099004D" w:rsidP="009900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9004D" w:rsidRDefault="0099004D" w:rsidP="009900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9004D" w:rsidRDefault="0099004D" w:rsidP="009900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9004D" w:rsidRDefault="0099004D" w:rsidP="009900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9004D" w:rsidRDefault="0099004D" w:rsidP="009900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9004D" w:rsidRDefault="0099004D" w:rsidP="009900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9004D" w:rsidRDefault="0099004D" w:rsidP="009900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9004D" w:rsidRPr="00CF6CA2" w:rsidRDefault="00EC4F8E" w:rsidP="009900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535" w:type="dxa"/>
          </w:tcPr>
          <w:p w:rsidR="001D4473" w:rsidRPr="00CF6CA2" w:rsidRDefault="001D4473" w:rsidP="00CF6CA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</w:pPr>
            <w:r w:rsidRPr="00CF6CA2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lastRenderedPageBreak/>
              <w:t xml:space="preserve">Ребята, Что сегодня на уроке мы повторили, </w:t>
            </w:r>
            <w:r w:rsidRPr="00CF6CA2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lastRenderedPageBreak/>
              <w:t xml:space="preserve">выполнили?  </w:t>
            </w:r>
          </w:p>
          <w:p w:rsidR="001D4473" w:rsidRPr="00CF6CA2" w:rsidRDefault="005D636A" w:rsidP="00CF6CA2">
            <w:pPr>
              <w:tabs>
                <w:tab w:val="left" w:pos="3549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6CA2">
              <w:rPr>
                <w:rFonts w:ascii="Times New Roman" w:hAnsi="Times New Roman" w:cs="Times New Roman"/>
                <w:sz w:val="28"/>
                <w:szCs w:val="28"/>
              </w:rPr>
              <w:t>- Какую тему мы разобрали (проработали)</w:t>
            </w:r>
            <w:r w:rsidR="001D4473" w:rsidRPr="00CF6CA2">
              <w:rPr>
                <w:rFonts w:ascii="Times New Roman" w:hAnsi="Times New Roman" w:cs="Times New Roman"/>
                <w:sz w:val="28"/>
                <w:szCs w:val="28"/>
              </w:rPr>
              <w:t xml:space="preserve"> на</w:t>
            </w:r>
            <w:r w:rsidRPr="00CF6CA2">
              <w:rPr>
                <w:rFonts w:ascii="Times New Roman" w:hAnsi="Times New Roman" w:cs="Times New Roman"/>
                <w:sz w:val="28"/>
                <w:szCs w:val="28"/>
              </w:rPr>
              <w:t xml:space="preserve"> уроках математики (нахождение  части</w:t>
            </w:r>
            <w:r w:rsidR="001D4473" w:rsidRPr="00CF6CA2">
              <w:rPr>
                <w:rFonts w:ascii="Times New Roman" w:hAnsi="Times New Roman" w:cs="Times New Roman"/>
                <w:sz w:val="28"/>
                <w:szCs w:val="28"/>
              </w:rPr>
              <w:t xml:space="preserve"> от числа)</w:t>
            </w:r>
          </w:p>
          <w:p w:rsidR="001D4473" w:rsidRPr="00CF6CA2" w:rsidRDefault="001D4473" w:rsidP="00CF6CA2">
            <w:pPr>
              <w:tabs>
                <w:tab w:val="left" w:pos="3549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6CA2">
              <w:rPr>
                <w:rFonts w:ascii="Times New Roman" w:hAnsi="Times New Roman" w:cs="Times New Roman"/>
                <w:sz w:val="28"/>
                <w:szCs w:val="28"/>
              </w:rPr>
              <w:t xml:space="preserve">- Из чего состоит обыкновенная дробь? </w:t>
            </w:r>
            <w:r w:rsidRPr="00CF6CA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(числитель и знаменатель)</w:t>
            </w:r>
          </w:p>
          <w:p w:rsidR="00DD0AD5" w:rsidRDefault="001D4473" w:rsidP="00DD0AD5">
            <w:pPr>
              <w:tabs>
                <w:tab w:val="left" w:pos="3549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6CA2">
              <w:rPr>
                <w:rFonts w:ascii="Times New Roman" w:hAnsi="Times New Roman" w:cs="Times New Roman"/>
                <w:sz w:val="28"/>
                <w:szCs w:val="28"/>
              </w:rPr>
              <w:t>- Повтори</w:t>
            </w:r>
            <w:r w:rsidR="003D75BC" w:rsidRPr="00CF6CA2">
              <w:rPr>
                <w:rFonts w:ascii="Times New Roman" w:hAnsi="Times New Roman" w:cs="Times New Roman"/>
                <w:sz w:val="28"/>
                <w:szCs w:val="28"/>
              </w:rPr>
              <w:t>те правило нахождения части</w:t>
            </w:r>
            <w:r w:rsidRPr="00CF6CA2">
              <w:rPr>
                <w:rFonts w:ascii="Times New Roman" w:hAnsi="Times New Roman" w:cs="Times New Roman"/>
                <w:sz w:val="28"/>
                <w:szCs w:val="28"/>
              </w:rPr>
              <w:t xml:space="preserve"> от числа ….</w:t>
            </w:r>
            <w:r w:rsidR="003D75BC" w:rsidRPr="00CF6CA2">
              <w:rPr>
                <w:rFonts w:ascii="Times New Roman" w:hAnsi="Times New Roman" w:cs="Times New Roman"/>
                <w:sz w:val="28"/>
                <w:szCs w:val="28"/>
              </w:rPr>
              <w:t>(нужно число разделить на знаменатель и умножить на числитель дроби).</w:t>
            </w:r>
          </w:p>
          <w:p w:rsidR="00DC7F71" w:rsidRPr="00CF6CA2" w:rsidRDefault="00DC7F71" w:rsidP="00DD0AD5">
            <w:pPr>
              <w:tabs>
                <w:tab w:val="left" w:pos="3549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4473" w:rsidRPr="00CF6CA2" w:rsidRDefault="001D4473" w:rsidP="00CF6C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6CA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Домашнее задание:</w:t>
            </w:r>
            <w:r w:rsidR="00B00FD5" w:rsidRPr="00CF6CA2">
              <w:rPr>
                <w:rFonts w:ascii="Times New Roman" w:hAnsi="Times New Roman" w:cs="Times New Roman"/>
                <w:sz w:val="28"/>
                <w:szCs w:val="28"/>
              </w:rPr>
              <w:t xml:space="preserve"> решить задачи на нахождение части</w:t>
            </w:r>
            <w:r w:rsidRPr="00CF6CA2">
              <w:rPr>
                <w:rFonts w:ascii="Times New Roman" w:hAnsi="Times New Roman" w:cs="Times New Roman"/>
                <w:sz w:val="28"/>
                <w:szCs w:val="28"/>
              </w:rPr>
              <w:t xml:space="preserve"> от числа.</w:t>
            </w:r>
            <w:r w:rsidR="000651C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0651CA" w:rsidRPr="000651CA">
              <w:rPr>
                <w:rFonts w:ascii="Times New Roman" w:hAnsi="Times New Roman" w:cs="Times New Roman"/>
                <w:b/>
                <w:color w:val="E36C0A" w:themeColor="accent6" w:themeShade="BF"/>
                <w:sz w:val="28"/>
                <w:szCs w:val="28"/>
              </w:rPr>
              <w:t>(Карточка</w:t>
            </w:r>
            <w:r w:rsidR="002C0794">
              <w:rPr>
                <w:rFonts w:ascii="Times New Roman" w:hAnsi="Times New Roman" w:cs="Times New Roman"/>
                <w:b/>
                <w:color w:val="E36C0A" w:themeColor="accent6" w:themeShade="BF"/>
                <w:sz w:val="28"/>
                <w:szCs w:val="28"/>
              </w:rPr>
              <w:t xml:space="preserve"> в дневнике</w:t>
            </w:r>
            <w:proofErr w:type="gramStart"/>
            <w:r w:rsidR="00DD0AD5">
              <w:rPr>
                <w:rFonts w:ascii="Times New Roman" w:hAnsi="Times New Roman" w:cs="Times New Roman"/>
                <w:b/>
                <w:color w:val="E36C0A" w:themeColor="accent6" w:themeShade="BF"/>
                <w:sz w:val="28"/>
                <w:szCs w:val="28"/>
              </w:rPr>
              <w:t>.р</w:t>
            </w:r>
            <w:proofErr w:type="gramEnd"/>
            <w:r w:rsidR="00DD0AD5">
              <w:rPr>
                <w:rFonts w:ascii="Times New Roman" w:hAnsi="Times New Roman" w:cs="Times New Roman"/>
                <w:b/>
                <w:color w:val="E36C0A" w:themeColor="accent6" w:themeShade="BF"/>
                <w:sz w:val="28"/>
                <w:szCs w:val="28"/>
              </w:rPr>
              <w:t>у</w:t>
            </w:r>
            <w:r w:rsidR="000651CA" w:rsidRPr="000651CA">
              <w:rPr>
                <w:rFonts w:ascii="Times New Roman" w:hAnsi="Times New Roman" w:cs="Times New Roman"/>
                <w:b/>
                <w:color w:val="E36C0A" w:themeColor="accent6" w:themeShade="BF"/>
                <w:sz w:val="28"/>
                <w:szCs w:val="28"/>
              </w:rPr>
              <w:t>).</w:t>
            </w:r>
            <w:r w:rsidR="00DD0AD5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 </w:t>
            </w:r>
            <w:r w:rsidR="002C079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(слайд 54</w:t>
            </w:r>
            <w:r w:rsidR="00DD0AD5" w:rsidRPr="00CF6CA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)</w:t>
            </w:r>
          </w:p>
          <w:p w:rsidR="00B00FD5" w:rsidRPr="00CF6CA2" w:rsidRDefault="00B00FD5" w:rsidP="00CF6C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6CA2">
              <w:rPr>
                <w:rFonts w:ascii="Times New Roman" w:hAnsi="Times New Roman" w:cs="Times New Roman"/>
                <w:b/>
                <w:sz w:val="28"/>
                <w:szCs w:val="28"/>
              </w:rPr>
              <w:t>Задача 1.</w:t>
            </w:r>
            <w:r w:rsidRPr="00CF6CA2">
              <w:rPr>
                <w:rFonts w:ascii="Times New Roman" w:hAnsi="Times New Roman" w:cs="Times New Roman"/>
                <w:sz w:val="28"/>
                <w:szCs w:val="28"/>
              </w:rPr>
              <w:t xml:space="preserve"> Дачный участок имеет площадь 15 соток. Из них  2/5  занимает огород, а   3/10    — сад. Какую площадь занимают сад и огород вместе?</w:t>
            </w:r>
          </w:p>
          <w:p w:rsidR="00B00FD5" w:rsidRPr="00CF6CA2" w:rsidRDefault="00B00FD5" w:rsidP="00CF6C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6CA2">
              <w:rPr>
                <w:rFonts w:ascii="Times New Roman" w:hAnsi="Times New Roman" w:cs="Times New Roman"/>
                <w:b/>
                <w:sz w:val="28"/>
                <w:szCs w:val="28"/>
              </w:rPr>
              <w:t>Задача 2.</w:t>
            </w:r>
            <w:r w:rsidRPr="00CF6CA2">
              <w:rPr>
                <w:rFonts w:ascii="Times New Roman" w:hAnsi="Times New Roman" w:cs="Times New Roman"/>
                <w:sz w:val="28"/>
                <w:szCs w:val="28"/>
              </w:rPr>
              <w:t xml:space="preserve"> Овощная смесь состоит из горошка и моркови. Масса моркови составляет 11/13 массы горошка. Найдите массу смеси, если горошка в ней 455 г.</w:t>
            </w:r>
          </w:p>
          <w:p w:rsidR="001D4473" w:rsidRPr="00CF6CA2" w:rsidRDefault="00B00FD5" w:rsidP="00CF6C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6CA2">
              <w:rPr>
                <w:rFonts w:ascii="Times New Roman" w:hAnsi="Times New Roman" w:cs="Times New Roman"/>
                <w:b/>
                <w:sz w:val="28"/>
                <w:szCs w:val="28"/>
              </w:rPr>
              <w:t>Задача 3.</w:t>
            </w:r>
            <w:r w:rsidRPr="00CF6CA2">
              <w:rPr>
                <w:rFonts w:ascii="Times New Roman" w:hAnsi="Times New Roman" w:cs="Times New Roman"/>
                <w:sz w:val="28"/>
                <w:szCs w:val="28"/>
              </w:rPr>
              <w:t xml:space="preserve"> На участке сибирского леса 7/10 занимает лиственница, 5/12 оставшейся площади занимает кедр, а остальную площадь  — лиственные деревья. Сколько </w:t>
            </w:r>
            <w:r w:rsidRPr="00CF6C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гектаров занимают лиственные деревья, если площадь всего участка 720 га?</w:t>
            </w:r>
          </w:p>
          <w:p w:rsidR="00984164" w:rsidRPr="00CF6CA2" w:rsidRDefault="001D4473" w:rsidP="00CF6C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6CA2">
              <w:rPr>
                <w:rFonts w:ascii="Times New Roman" w:hAnsi="Times New Roman" w:cs="Times New Roman"/>
                <w:b/>
                <w:sz w:val="28"/>
                <w:szCs w:val="28"/>
              </w:rPr>
              <w:t>Оценивание своей работы на уроке</w:t>
            </w:r>
            <w:r w:rsidR="00984164" w:rsidRPr="00CF6CA2">
              <w:rPr>
                <w:rFonts w:ascii="Times New Roman" w:hAnsi="Times New Roman" w:cs="Times New Roman"/>
                <w:sz w:val="28"/>
                <w:szCs w:val="28"/>
              </w:rPr>
              <w:t>, используя маршрутный лист,</w:t>
            </w:r>
            <w:r w:rsidRPr="00CF6C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50C61" w:rsidRPr="00CF6CA2">
              <w:rPr>
                <w:rFonts w:ascii="Times New Roman" w:hAnsi="Times New Roman" w:cs="Times New Roman"/>
                <w:sz w:val="28"/>
                <w:szCs w:val="28"/>
              </w:rPr>
              <w:t>подсчитайте баллы</w:t>
            </w:r>
            <w:r w:rsidR="00984164" w:rsidRPr="00CF6CA2">
              <w:rPr>
                <w:rFonts w:ascii="Times New Roman" w:hAnsi="Times New Roman" w:cs="Times New Roman"/>
                <w:sz w:val="28"/>
                <w:szCs w:val="28"/>
              </w:rPr>
              <w:t xml:space="preserve"> и оцените себя.</w:t>
            </w:r>
          </w:p>
          <w:p w:rsidR="00984164" w:rsidRPr="00CF6CA2" w:rsidRDefault="00984164" w:rsidP="00CF6C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6CA2">
              <w:rPr>
                <w:rFonts w:ascii="Times New Roman" w:hAnsi="Times New Roman" w:cs="Times New Roman"/>
                <w:sz w:val="28"/>
                <w:szCs w:val="28"/>
              </w:rPr>
              <w:t xml:space="preserve">Используя </w:t>
            </w:r>
            <w:r w:rsidRPr="00CF6CA2">
              <w:rPr>
                <w:rFonts w:ascii="Times New Roman" w:hAnsi="Times New Roman" w:cs="Times New Roman"/>
                <w:b/>
                <w:sz w:val="28"/>
                <w:szCs w:val="28"/>
              </w:rPr>
              <w:t>«лестницу успеха»,</w:t>
            </w:r>
            <w:r w:rsidRPr="00CF6CA2">
              <w:rPr>
                <w:rFonts w:ascii="Times New Roman" w:hAnsi="Times New Roman" w:cs="Times New Roman"/>
                <w:sz w:val="28"/>
                <w:szCs w:val="28"/>
              </w:rPr>
              <w:t xml:space="preserve"> снова </w:t>
            </w:r>
            <w:r w:rsidR="007213AC" w:rsidRPr="00CF6CA2">
              <w:rPr>
                <w:rFonts w:ascii="Times New Roman" w:hAnsi="Times New Roman" w:cs="Times New Roman"/>
                <w:sz w:val="28"/>
                <w:szCs w:val="28"/>
              </w:rPr>
              <w:t>нарисуйте себя</w:t>
            </w:r>
            <w:r w:rsidR="00BB21CB">
              <w:rPr>
                <w:rFonts w:ascii="Times New Roman" w:hAnsi="Times New Roman" w:cs="Times New Roman"/>
                <w:sz w:val="28"/>
                <w:szCs w:val="28"/>
              </w:rPr>
              <w:t xml:space="preserve"> (поставьте букву своего имени)</w:t>
            </w:r>
            <w:r w:rsidR="007213AC" w:rsidRPr="00CF6CA2">
              <w:rPr>
                <w:rFonts w:ascii="Times New Roman" w:hAnsi="Times New Roman" w:cs="Times New Roman"/>
                <w:sz w:val="28"/>
                <w:szCs w:val="28"/>
              </w:rPr>
              <w:t>, уже на той ступени, на которую вы перешли по умению решать задачи на дроби.</w:t>
            </w:r>
            <w:r w:rsidR="00BB21CB">
              <w:rPr>
                <w:rFonts w:ascii="Times New Roman" w:hAnsi="Times New Roman" w:cs="Times New Roman"/>
                <w:sz w:val="28"/>
                <w:szCs w:val="28"/>
              </w:rPr>
              <w:t xml:space="preserve"> Как вы себя оцениваете.</w:t>
            </w:r>
          </w:p>
          <w:p w:rsidR="00BB21CB" w:rsidRDefault="00407817" w:rsidP="00BB21C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6CA2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 xml:space="preserve">  </w:t>
            </w:r>
            <w:r w:rsidR="00DD0AD5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 xml:space="preserve">          </w:t>
            </w:r>
            <w:r w:rsidRPr="00CF6CA2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Лестница успеха</w:t>
            </w:r>
            <w:r w:rsidR="00DD0AD5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 xml:space="preserve">  </w:t>
            </w:r>
            <w:r w:rsidR="00DD0AD5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(слайд </w:t>
            </w:r>
            <w:r w:rsidR="002C079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55</w:t>
            </w:r>
            <w:r w:rsidR="00DD0AD5" w:rsidRPr="00CF6CA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)</w:t>
            </w:r>
            <w:r w:rsidR="00DD0AD5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 xml:space="preserve">    </w:t>
            </w:r>
            <w:r w:rsidRPr="00CF6CA2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  </w:t>
            </w:r>
            <w:r w:rsidRPr="00CF6CA2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3B43AF5F" wp14:editId="2EABAF32">
                  <wp:extent cx="903091" cy="616338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593" cy="61872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BB21CB" w:rsidRPr="00CF6C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C4F8E" w:rsidRDefault="00BB21CB" w:rsidP="00BB21C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завершении урока еще несколько</w:t>
            </w:r>
            <w:r w:rsidRPr="00CF6CA2">
              <w:rPr>
                <w:rFonts w:ascii="Times New Roman" w:hAnsi="Times New Roman" w:cs="Times New Roman"/>
                <w:sz w:val="28"/>
                <w:szCs w:val="28"/>
              </w:rPr>
              <w:t xml:space="preserve"> вопрос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CF6CA2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  <w:p w:rsidR="00BB21CB" w:rsidRPr="00CF6CA2" w:rsidRDefault="00EC4F8E" w:rsidP="00BB21C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BB21CB" w:rsidRPr="00CF6CA2">
              <w:rPr>
                <w:rFonts w:ascii="Times New Roman" w:hAnsi="Times New Roman" w:cs="Times New Roman"/>
                <w:sz w:val="28"/>
                <w:szCs w:val="28"/>
              </w:rPr>
              <w:t>Какую часть составили отметки 4 и 5 за сегодняшний урок от всего количества присутствующих учащихся?</w:t>
            </w:r>
          </w:p>
          <w:p w:rsidR="00EC4F8E" w:rsidRDefault="00EC4F8E" w:rsidP="00BB21C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BB21CB" w:rsidRPr="00CF6CA2">
              <w:rPr>
                <w:rFonts w:ascii="Times New Roman" w:hAnsi="Times New Roman" w:cs="Times New Roman"/>
                <w:sz w:val="28"/>
                <w:szCs w:val="28"/>
              </w:rPr>
              <w:t xml:space="preserve">Как найти? </w:t>
            </w:r>
          </w:p>
          <w:p w:rsidR="00EC4F8E" w:rsidRDefault="00EC4F8E" w:rsidP="00BB21C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BB21CB" w:rsidRPr="00CF6CA2">
              <w:rPr>
                <w:rFonts w:ascii="Times New Roman" w:hAnsi="Times New Roman" w:cs="Times New Roman"/>
                <w:sz w:val="28"/>
                <w:szCs w:val="28"/>
              </w:rPr>
              <w:t xml:space="preserve">И что нам нужно знать? </w:t>
            </w:r>
          </w:p>
          <w:p w:rsidR="00EC4F8E" w:rsidRDefault="00EC4F8E" w:rsidP="00BB21C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4164" w:rsidRDefault="00EC4F8E" w:rsidP="00DE3BC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А теперь, когда к вам придут гости, сможете ли вы с лёгкостью разделить пирог </w:t>
            </w:r>
            <w:r w:rsidR="003E0FA6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угостить им гостей равными частями</w:t>
            </w:r>
            <w:r w:rsidR="003E0FA6">
              <w:rPr>
                <w:rFonts w:ascii="Times New Roman" w:hAnsi="Times New Roman" w:cs="Times New Roman"/>
                <w:sz w:val="28"/>
                <w:szCs w:val="28"/>
              </w:rPr>
              <w:t xml:space="preserve"> (порциями)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?!</w:t>
            </w:r>
            <w:r w:rsidR="00BB21CB" w:rsidRPr="00CF6C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B21CB" w:rsidRPr="00CF6CA2">
              <w:rPr>
                <w:rFonts w:ascii="Times New Roman" w:hAnsi="Times New Roman" w:cs="Times New Roman"/>
                <w:sz w:val="28"/>
                <w:szCs w:val="28"/>
              </w:rPr>
              <w:t>Молодцы!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Конечно да!</w:t>
            </w:r>
          </w:p>
          <w:p w:rsidR="00BB21CB" w:rsidRPr="00CF6CA2" w:rsidRDefault="003E0FA6" w:rsidP="00BB21C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Сейчас с</w:t>
            </w:r>
            <w:r w:rsidR="00BB21CB">
              <w:rPr>
                <w:rFonts w:ascii="Times New Roman" w:hAnsi="Times New Roman" w:cs="Times New Roman"/>
                <w:sz w:val="28"/>
                <w:szCs w:val="28"/>
              </w:rPr>
              <w:t xml:space="preserve"> задних парт передаем маршрутные листы и </w:t>
            </w:r>
            <w:r w:rsidR="00BB21C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дополнительные карточки!</w:t>
            </w:r>
          </w:p>
          <w:p w:rsidR="001D4473" w:rsidRPr="00CF6CA2" w:rsidRDefault="00A010E9" w:rsidP="00BB21C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6CA2">
              <w:rPr>
                <w:rFonts w:ascii="Times New Roman" w:hAnsi="Times New Roman" w:cs="Times New Roman"/>
                <w:b/>
                <w:sz w:val="28"/>
                <w:szCs w:val="28"/>
              </w:rPr>
              <w:t>Спасибо за урок!</w:t>
            </w:r>
            <w:r w:rsidR="003E0F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DD0AD5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(слайд </w:t>
            </w:r>
            <w:r w:rsidR="002C079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56</w:t>
            </w:r>
            <w:r w:rsidR="00DD0AD5" w:rsidRPr="00CF6CA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)</w:t>
            </w:r>
          </w:p>
        </w:tc>
        <w:tc>
          <w:tcPr>
            <w:tcW w:w="3967" w:type="dxa"/>
          </w:tcPr>
          <w:p w:rsidR="001D4473" w:rsidRPr="00CF6CA2" w:rsidRDefault="001D4473" w:rsidP="00CF6C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4473" w:rsidRPr="00CF6CA2" w:rsidRDefault="00EC4F8E" w:rsidP="00CF6C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Устно отвечают на вопросы</w:t>
            </w:r>
          </w:p>
          <w:p w:rsidR="001D4473" w:rsidRPr="00CF6CA2" w:rsidRDefault="001D4473" w:rsidP="00CF6C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51CA" w:rsidRDefault="000651CA" w:rsidP="00CF6C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4473" w:rsidRDefault="001D4473" w:rsidP="00CF6CA2">
            <w:pPr>
              <w:spacing w:line="36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EC4F8E" w:rsidRDefault="00EC4F8E" w:rsidP="00CF6CA2">
            <w:pPr>
              <w:spacing w:line="36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EC4F8E" w:rsidRDefault="00EC4F8E" w:rsidP="00CF6CA2">
            <w:pPr>
              <w:spacing w:line="36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EC4F8E" w:rsidRDefault="00EC4F8E" w:rsidP="00CF6CA2">
            <w:pPr>
              <w:spacing w:line="36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EC4F8E" w:rsidRDefault="00EC4F8E" w:rsidP="00CF6CA2">
            <w:pPr>
              <w:spacing w:line="36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EC4F8E" w:rsidRDefault="00EC4F8E" w:rsidP="00CF6CA2">
            <w:pPr>
              <w:spacing w:line="36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EC4F8E" w:rsidRPr="00CF6CA2" w:rsidRDefault="00EC4F8E" w:rsidP="00CF6CA2">
            <w:pPr>
              <w:spacing w:line="36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1D4473" w:rsidRPr="003B7588" w:rsidRDefault="000651CA" w:rsidP="00CF6C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7588">
              <w:rPr>
                <w:rFonts w:ascii="Times New Roman" w:hAnsi="Times New Roman" w:cs="Times New Roman"/>
                <w:sz w:val="28"/>
                <w:szCs w:val="28"/>
              </w:rPr>
              <w:t xml:space="preserve">Записывают домашнее задание. </w:t>
            </w:r>
            <w:r w:rsidR="003B7588">
              <w:rPr>
                <w:rFonts w:ascii="Times New Roman" w:hAnsi="Times New Roman" w:cs="Times New Roman"/>
                <w:sz w:val="28"/>
                <w:szCs w:val="28"/>
              </w:rPr>
              <w:t xml:space="preserve"> И критерии оценивания.</w:t>
            </w:r>
          </w:p>
          <w:p w:rsidR="001D4473" w:rsidRPr="00CF6CA2" w:rsidRDefault="001D4473" w:rsidP="00CF6CA2">
            <w:pPr>
              <w:spacing w:line="36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1D4473" w:rsidRPr="00CF6CA2" w:rsidRDefault="001D4473" w:rsidP="00CF6CA2">
            <w:pPr>
              <w:spacing w:line="36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1D4473" w:rsidRPr="00CF6CA2" w:rsidRDefault="001D4473" w:rsidP="00CF6CA2">
            <w:pPr>
              <w:spacing w:line="36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B00FD5" w:rsidRPr="00CF6CA2" w:rsidRDefault="00B00FD5" w:rsidP="00CF6CA2">
            <w:pPr>
              <w:spacing w:line="360" w:lineRule="auto"/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</w:pPr>
            <w:r w:rsidRPr="00CF6CA2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1 задача, отметка 3</w:t>
            </w:r>
          </w:p>
          <w:p w:rsidR="00B00FD5" w:rsidRPr="00CF6CA2" w:rsidRDefault="00B00FD5" w:rsidP="00CF6CA2">
            <w:pPr>
              <w:spacing w:line="360" w:lineRule="auto"/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</w:pPr>
            <w:r w:rsidRPr="00CF6CA2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2 задачи – </w:t>
            </w:r>
            <w:r w:rsidR="003B7588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отметка </w:t>
            </w:r>
            <w:r w:rsidRPr="00CF6CA2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4</w:t>
            </w:r>
          </w:p>
          <w:p w:rsidR="00B00FD5" w:rsidRPr="00CF6CA2" w:rsidRDefault="00B00FD5" w:rsidP="00CF6CA2">
            <w:pPr>
              <w:spacing w:line="360" w:lineRule="auto"/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</w:pPr>
            <w:r w:rsidRPr="00CF6CA2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3 задачи </w:t>
            </w:r>
            <w:r w:rsidR="00807E00" w:rsidRPr="00CF6CA2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–</w:t>
            </w:r>
            <w:r w:rsidRPr="00CF6CA2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 5</w:t>
            </w:r>
            <w:r w:rsidR="003B7588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.</w:t>
            </w:r>
            <w:r w:rsidR="00807E00" w:rsidRPr="00CF6CA2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 </w:t>
            </w:r>
            <w:r w:rsidR="009D701E" w:rsidRPr="00CF6CA2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При решении </w:t>
            </w:r>
            <w:r w:rsidR="00807E00" w:rsidRPr="00CF6CA2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пользуемся алгоритмом по </w:t>
            </w:r>
            <w:r w:rsidR="00807E00" w:rsidRPr="00CF6CA2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lastRenderedPageBreak/>
              <w:t>памятке</w:t>
            </w:r>
            <w:r w:rsidR="003B7588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.</w:t>
            </w:r>
          </w:p>
          <w:p w:rsidR="001D4473" w:rsidRPr="00CF6CA2" w:rsidRDefault="001D4473" w:rsidP="00CF6CA2">
            <w:pPr>
              <w:spacing w:line="36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1D4473" w:rsidRPr="00CF6CA2" w:rsidRDefault="001D4473" w:rsidP="00CF6CA2">
            <w:pPr>
              <w:spacing w:line="36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EC4F8E" w:rsidRPr="00CF6CA2" w:rsidRDefault="00EC4F8E" w:rsidP="00EC4F8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Ребята оценивают себя индивидуально по набранным баллам и, отдельно учитель оценивает работу учащихся за урок.</w:t>
            </w:r>
          </w:p>
          <w:p w:rsidR="001D4473" w:rsidRPr="00CF6CA2" w:rsidRDefault="001D4473" w:rsidP="00CF6CA2">
            <w:pPr>
              <w:spacing w:line="36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1D4473" w:rsidRPr="00CF6CA2" w:rsidRDefault="001D4473" w:rsidP="00CF6CA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10E9" w:rsidRPr="00CF6CA2" w:rsidRDefault="00A010E9" w:rsidP="00CF6CA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10E9" w:rsidRPr="00CF6CA2" w:rsidRDefault="00A010E9" w:rsidP="00CF6CA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10E9" w:rsidRDefault="00EC4F8E" w:rsidP="00CF6CA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Отвечают на вопросы учителя.</w:t>
            </w:r>
          </w:p>
          <w:p w:rsidR="00CA4819" w:rsidRPr="00CA4819" w:rsidRDefault="00CA4819" w:rsidP="00CA481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Устно решают. </w:t>
            </w:r>
          </w:p>
          <w:p w:rsidR="00CA4819" w:rsidRDefault="00CA4819" w:rsidP="00CF6CA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16B5" w:rsidRDefault="001E16B5" w:rsidP="00CF6CA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16B5" w:rsidRDefault="001E16B5" w:rsidP="00CF6CA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16B5" w:rsidRDefault="001E16B5" w:rsidP="00CF6CA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16B5" w:rsidRDefault="001E16B5" w:rsidP="00CF6CA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16B5" w:rsidRDefault="001E16B5" w:rsidP="00CF6CA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16B5" w:rsidRDefault="001E16B5" w:rsidP="00CF6CA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16B5" w:rsidRPr="00CF6CA2" w:rsidRDefault="001E16B5" w:rsidP="00CF6CA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Прощаются с учителем.</w:t>
            </w:r>
          </w:p>
        </w:tc>
      </w:tr>
    </w:tbl>
    <w:p w:rsidR="00991E35" w:rsidRPr="00CF6CA2" w:rsidRDefault="00991E35" w:rsidP="00CF6CA2">
      <w:pPr>
        <w:spacing w:line="360" w:lineRule="auto"/>
        <w:rPr>
          <w:rFonts w:ascii="Times New Roman" w:hAnsi="Times New Roman" w:cs="Times New Roman"/>
          <w:sz w:val="28"/>
          <w:szCs w:val="28"/>
        </w:rPr>
        <w:sectPr w:rsidR="00991E35" w:rsidRPr="00CF6CA2" w:rsidSect="003930D4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EB578E" w:rsidRPr="00CF6CA2" w:rsidRDefault="00EB578E" w:rsidP="00EB578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6CA2">
        <w:rPr>
          <w:rFonts w:ascii="Times New Roman" w:hAnsi="Times New Roman" w:cs="Times New Roman"/>
          <w:b/>
          <w:sz w:val="28"/>
          <w:szCs w:val="28"/>
        </w:rPr>
        <w:lastRenderedPageBreak/>
        <w:t>Маршрутный лист</w:t>
      </w:r>
      <w:r w:rsidR="002B1B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B1B0A" w:rsidRPr="002B1B0A">
        <w:rPr>
          <w:rFonts w:ascii="Times New Roman" w:hAnsi="Times New Roman" w:cs="Times New Roman"/>
          <w:i/>
          <w:sz w:val="28"/>
          <w:szCs w:val="28"/>
        </w:rPr>
        <w:t>(для работы в паре)</w:t>
      </w:r>
    </w:p>
    <w:p w:rsidR="00EB578E" w:rsidRDefault="00EB578E" w:rsidP="008448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F6CA2">
        <w:rPr>
          <w:rFonts w:ascii="Times New Roman" w:hAnsi="Times New Roman" w:cs="Times New Roman"/>
          <w:b/>
          <w:sz w:val="28"/>
          <w:szCs w:val="28"/>
        </w:rPr>
        <w:t xml:space="preserve">ФИ </w:t>
      </w:r>
      <w:r w:rsidR="00A15B3D">
        <w:rPr>
          <w:rFonts w:ascii="Times New Roman" w:hAnsi="Times New Roman" w:cs="Times New Roman"/>
          <w:b/>
          <w:sz w:val="28"/>
          <w:szCs w:val="28"/>
        </w:rPr>
        <w:t xml:space="preserve">участников </w:t>
      </w:r>
      <w:r w:rsidR="00D704FA" w:rsidRPr="00CF6CA2">
        <w:rPr>
          <w:rFonts w:ascii="Times New Roman" w:hAnsi="Times New Roman" w:cs="Times New Roman"/>
          <w:b/>
          <w:sz w:val="28"/>
          <w:szCs w:val="28"/>
        </w:rPr>
        <w:t>группы</w:t>
      </w:r>
      <w:r w:rsidR="00A15B3D">
        <w:rPr>
          <w:rFonts w:ascii="Times New Roman" w:hAnsi="Times New Roman" w:cs="Times New Roman"/>
          <w:b/>
          <w:sz w:val="28"/>
          <w:szCs w:val="28"/>
        </w:rPr>
        <w:t>__</w:t>
      </w:r>
      <w:r w:rsidRPr="00CF6CA2">
        <w:rPr>
          <w:rFonts w:ascii="Times New Roman" w:hAnsi="Times New Roman" w:cs="Times New Roman"/>
          <w:b/>
          <w:sz w:val="28"/>
          <w:szCs w:val="28"/>
        </w:rPr>
        <w:t>_________________________________________</w:t>
      </w:r>
      <w:r w:rsidR="00397F8D" w:rsidRPr="00CF6CA2">
        <w:rPr>
          <w:rFonts w:ascii="Times New Roman" w:hAnsi="Times New Roman" w:cs="Times New Roman"/>
          <w:b/>
          <w:sz w:val="28"/>
          <w:szCs w:val="28"/>
        </w:rPr>
        <w:t>__________</w:t>
      </w:r>
    </w:p>
    <w:p w:rsidR="00A15B3D" w:rsidRPr="00CF6CA2" w:rsidRDefault="00A15B3D" w:rsidP="008448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</w:t>
      </w:r>
    </w:p>
    <w:tbl>
      <w:tblPr>
        <w:tblStyle w:val="a4"/>
        <w:tblpPr w:leftFromText="180" w:rightFromText="180" w:vertAnchor="page" w:horzAnchor="margin" w:tblpY="2349"/>
        <w:tblW w:w="0" w:type="auto"/>
        <w:tblLook w:val="04A0" w:firstRow="1" w:lastRow="0" w:firstColumn="1" w:lastColumn="0" w:noHBand="0" w:noVBand="1"/>
      </w:tblPr>
      <w:tblGrid>
        <w:gridCol w:w="8016"/>
        <w:gridCol w:w="1034"/>
        <w:gridCol w:w="1632"/>
      </w:tblGrid>
      <w:tr w:rsidR="00EB578E" w:rsidRPr="00CF6CA2" w:rsidTr="00596607">
        <w:tc>
          <w:tcPr>
            <w:tcW w:w="8015" w:type="dxa"/>
          </w:tcPr>
          <w:p w:rsidR="00EB578E" w:rsidRPr="00596607" w:rsidRDefault="00EB578E" w:rsidP="00D769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6607">
              <w:rPr>
                <w:rFonts w:ascii="Times New Roman" w:hAnsi="Times New Roman" w:cs="Times New Roman"/>
                <w:b/>
                <w:sz w:val="28"/>
                <w:szCs w:val="28"/>
              </w:rPr>
              <w:t>Номер задания</w:t>
            </w:r>
            <w:r w:rsidR="002B1B0A" w:rsidRPr="0059660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(название)</w:t>
            </w:r>
          </w:p>
        </w:tc>
        <w:tc>
          <w:tcPr>
            <w:tcW w:w="1035" w:type="dxa"/>
          </w:tcPr>
          <w:p w:rsidR="00EB578E" w:rsidRPr="00596607" w:rsidRDefault="00EB578E" w:rsidP="00397F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6607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  <w:tc>
          <w:tcPr>
            <w:tcW w:w="1632" w:type="dxa"/>
          </w:tcPr>
          <w:p w:rsidR="00EB578E" w:rsidRPr="00596607" w:rsidRDefault="00596607" w:rsidP="00397F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6607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  <w:r w:rsidR="00EB578E" w:rsidRPr="0059660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аллы </w:t>
            </w:r>
            <w:r w:rsidR="00EB578E" w:rsidRPr="00596607">
              <w:rPr>
                <w:rFonts w:ascii="Times New Roman" w:hAnsi="Times New Roman" w:cs="Times New Roman"/>
                <w:sz w:val="28"/>
                <w:szCs w:val="28"/>
              </w:rPr>
              <w:t>самооценки</w:t>
            </w:r>
          </w:p>
        </w:tc>
      </w:tr>
      <w:tr w:rsidR="00EB578E" w:rsidRPr="00CF6CA2" w:rsidTr="00596607">
        <w:tc>
          <w:tcPr>
            <w:tcW w:w="8015" w:type="dxa"/>
          </w:tcPr>
          <w:p w:rsidR="00EB578E" w:rsidRPr="00CF6CA2" w:rsidRDefault="00D704FA" w:rsidP="00397F8D">
            <w:pPr>
              <w:spacing w:after="20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F6CA2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56192" behindDoc="1" locked="0" layoutInCell="1" allowOverlap="1" wp14:anchorId="7D53B79B" wp14:editId="0FB79F43">
                  <wp:simplePos x="0" y="0"/>
                  <wp:positionH relativeFrom="column">
                    <wp:posOffset>98084</wp:posOffset>
                  </wp:positionH>
                  <wp:positionV relativeFrom="paragraph">
                    <wp:posOffset>264355</wp:posOffset>
                  </wp:positionV>
                  <wp:extent cx="2841625" cy="1556385"/>
                  <wp:effectExtent l="0" t="0" r="0" b="0"/>
                  <wp:wrapTight wrapText="bothSides">
                    <wp:wrapPolygon edited="0">
                      <wp:start x="0" y="0"/>
                      <wp:lineTo x="0" y="21415"/>
                      <wp:lineTo x="21431" y="21415"/>
                      <wp:lineTo x="21431" y="0"/>
                      <wp:lineTo x="0" y="0"/>
                    </wp:wrapPolygon>
                  </wp:wrapTight>
                  <wp:docPr id="1" name="Рисунок 6" descr="https://fs00.infourok.ru/images/doc/27/35031/hello_html_m73e9c92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fs00.infourok.ru/images/doc/27/35031/hello_html_m73e9c92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1625" cy="1556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EB578E" w:rsidRPr="00CF6CA2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EB578E" w:rsidRPr="00CF6CA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Какая часть фигуры закрашена?</w:t>
            </w:r>
          </w:p>
          <w:p w:rsidR="00EB578E" w:rsidRPr="00CF6CA2" w:rsidRDefault="00EB578E" w:rsidP="00397F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</w:tcPr>
          <w:p w:rsidR="00EB578E" w:rsidRPr="00907BFF" w:rsidRDefault="00EB578E" w:rsidP="00907BF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7BFF">
              <w:rPr>
                <w:rFonts w:ascii="Times New Roman" w:hAnsi="Times New Roman" w:cs="Times New Roman"/>
                <w:b/>
                <w:sz w:val="28"/>
                <w:szCs w:val="28"/>
              </w:rPr>
              <w:t>0-1</w:t>
            </w:r>
          </w:p>
        </w:tc>
        <w:tc>
          <w:tcPr>
            <w:tcW w:w="1632" w:type="dxa"/>
          </w:tcPr>
          <w:p w:rsidR="00EB578E" w:rsidRPr="00CF6CA2" w:rsidRDefault="00EB578E" w:rsidP="00397F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578E" w:rsidRPr="00CF6CA2" w:rsidTr="00596607">
        <w:trPr>
          <w:trHeight w:val="4341"/>
        </w:trPr>
        <w:tc>
          <w:tcPr>
            <w:tcW w:w="8015" w:type="dxa"/>
          </w:tcPr>
          <w:p w:rsidR="00EB578E" w:rsidRPr="00DD4AB5" w:rsidRDefault="00B01149" w:rsidP="00397F8D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F6CA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EB578E" w:rsidRPr="00CF6CA2">
              <w:rPr>
                <w:rFonts w:ascii="Times New Roman" w:hAnsi="Times New Roman" w:cs="Times New Roman"/>
                <w:sz w:val="28"/>
                <w:szCs w:val="28"/>
              </w:rPr>
              <w:t xml:space="preserve"> Прочитайте зашифрованные слова. </w:t>
            </w:r>
          </w:p>
          <w:tbl>
            <w:tblPr>
              <w:tblW w:w="7656" w:type="dxa"/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1561"/>
              <w:gridCol w:w="1701"/>
              <w:gridCol w:w="1701"/>
              <w:gridCol w:w="1417"/>
              <w:gridCol w:w="1276"/>
            </w:tblGrid>
            <w:tr w:rsidR="00EB578E" w:rsidRPr="00CF6CA2" w:rsidTr="00596607">
              <w:trPr>
                <w:trHeight w:val="583"/>
              </w:trPr>
              <w:tc>
                <w:tcPr>
                  <w:tcW w:w="156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B578E" w:rsidRPr="00CF6CA2" w:rsidRDefault="00EB578E" w:rsidP="00F640FD">
                  <w:pPr>
                    <w:framePr w:hSpace="180" w:wrap="around" w:vAnchor="page" w:hAnchor="margin" w:y="2349"/>
                    <w:tabs>
                      <w:tab w:val="left" w:pos="9497"/>
                    </w:tabs>
                    <w:spacing w:after="0" w:line="240" w:lineRule="auto"/>
                    <w:ind w:left="173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CF6CA2">
                    <w:rPr>
                      <w:rFonts w:ascii="Times New Roman" w:eastAsia="Times New Roman" w:hAnsi="Times New Roman" w:cs="Times New Roman"/>
                      <w:b/>
                      <w:bCs/>
                      <w:color w:val="00B0F0"/>
                      <w:kern w:val="24"/>
                      <w:sz w:val="28"/>
                      <w:szCs w:val="28"/>
                    </w:rPr>
                    <w:t>Д</w:t>
                  </w:r>
                  <m:oMath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i/>
                            <w:iCs/>
                            <w:color w:val="000000"/>
                            <w:kern w:val="24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  <w:kern w:val="24"/>
                            <w:sz w:val="28"/>
                            <w:szCs w:val="28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  <w:kern w:val="24"/>
                            <w:sz w:val="28"/>
                            <w:szCs w:val="28"/>
                          </w:rPr>
                          <m:t>3</m:t>
                        </m:r>
                      </m:den>
                    </m:f>
                  </m:oMath>
                  <w:r w:rsidRPr="00CF6CA2">
                    <w:rPr>
                      <w:rFonts w:ascii="Times New Roman" w:eastAsia="Times New Roman" w:hAnsi="Times New Roman" w:cs="Times New Roman"/>
                      <w:color w:val="000000"/>
                      <w:kern w:val="24"/>
                      <w:sz w:val="28"/>
                      <w:szCs w:val="28"/>
                    </w:rPr>
                    <w:t xml:space="preserve">  от 27</w:t>
                  </w: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B578E" w:rsidRPr="00CF6CA2" w:rsidRDefault="00EB578E" w:rsidP="00F640FD">
                  <w:pPr>
                    <w:framePr w:hSpace="180" w:wrap="around" w:vAnchor="page" w:hAnchor="margin" w:y="2349"/>
                    <w:tabs>
                      <w:tab w:val="left" w:pos="9497"/>
                    </w:tabs>
                    <w:spacing w:after="0" w:line="240" w:lineRule="auto"/>
                    <w:ind w:left="5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CF6CA2">
                    <w:rPr>
                      <w:rFonts w:ascii="Times New Roman" w:eastAsia="Calibri" w:hAnsi="Times New Roman" w:cs="Times New Roman"/>
                      <w:b/>
                      <w:bCs/>
                      <w:color w:val="00B0F0"/>
                      <w:kern w:val="24"/>
                      <w:sz w:val="28"/>
                      <w:szCs w:val="28"/>
                    </w:rPr>
                    <w:t>Ч</w:t>
                  </w:r>
                  <m:oMath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i/>
                            <w:iCs/>
                            <w:color w:val="000000"/>
                            <w:kern w:val="24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  <w:kern w:val="24"/>
                            <w:sz w:val="28"/>
                            <w:szCs w:val="28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  <w:kern w:val="24"/>
                            <w:sz w:val="28"/>
                            <w:szCs w:val="28"/>
                          </w:rPr>
                          <m:t>7</m:t>
                        </m:r>
                      </m:den>
                    </m:f>
                  </m:oMath>
                  <w:r w:rsidRPr="00CF6CA2">
                    <w:rPr>
                      <w:rFonts w:ascii="Times New Roman" w:eastAsia="Times New Roman" w:hAnsi="Times New Roman" w:cs="Times New Roman"/>
                      <w:color w:val="000000"/>
                      <w:kern w:val="24"/>
                      <w:sz w:val="28"/>
                      <w:szCs w:val="28"/>
                    </w:rPr>
                    <w:t xml:space="preserve">  от 49</w:t>
                  </w: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B578E" w:rsidRPr="00CF6CA2" w:rsidRDefault="00EB578E" w:rsidP="00F640FD">
                  <w:pPr>
                    <w:framePr w:hSpace="180" w:wrap="around" w:vAnchor="page" w:hAnchor="margin" w:y="2349"/>
                    <w:tabs>
                      <w:tab w:val="left" w:pos="949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 w:rsidRPr="00CF6CA2">
                    <w:rPr>
                      <w:rFonts w:ascii="Times New Roman" w:eastAsia="Calibri" w:hAnsi="Times New Roman" w:cs="Times New Roman"/>
                      <w:b/>
                      <w:bCs/>
                      <w:color w:val="00B0F0"/>
                      <w:kern w:val="24"/>
                      <w:sz w:val="28"/>
                      <w:szCs w:val="28"/>
                    </w:rPr>
                    <w:t>З</w:t>
                  </w:r>
                  <w:proofErr w:type="gramEnd"/>
                  <m:oMath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i/>
                            <w:iCs/>
                            <w:color w:val="000000"/>
                            <w:kern w:val="24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  <w:kern w:val="24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  <w:kern w:val="24"/>
                            <w:sz w:val="28"/>
                            <w:szCs w:val="28"/>
                          </w:rPr>
                          <m:t>4</m:t>
                        </m:r>
                      </m:den>
                    </m:f>
                  </m:oMath>
                  <w:r w:rsidRPr="00CF6CA2">
                    <w:rPr>
                      <w:rFonts w:ascii="Times New Roman" w:eastAsia="Times New Roman" w:hAnsi="Times New Roman" w:cs="Times New Roman"/>
                      <w:color w:val="000000"/>
                      <w:kern w:val="24"/>
                      <w:sz w:val="28"/>
                      <w:szCs w:val="28"/>
                    </w:rPr>
                    <w:t xml:space="preserve">  от 32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B578E" w:rsidRPr="00CF6CA2" w:rsidRDefault="00EB578E" w:rsidP="00F640FD">
                  <w:pPr>
                    <w:framePr w:hSpace="180" w:wrap="around" w:vAnchor="page" w:hAnchor="margin" w:y="2349"/>
                    <w:tabs>
                      <w:tab w:val="left" w:pos="9497"/>
                    </w:tabs>
                    <w:spacing w:after="0" w:line="240" w:lineRule="auto"/>
                    <w:ind w:left="29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CF6CA2">
                    <w:rPr>
                      <w:rFonts w:ascii="Times New Roman" w:eastAsia="Calibri" w:hAnsi="Times New Roman" w:cs="Times New Roman"/>
                      <w:b/>
                      <w:bCs/>
                      <w:color w:val="00B0F0"/>
                      <w:kern w:val="24"/>
                      <w:sz w:val="28"/>
                      <w:szCs w:val="28"/>
                    </w:rPr>
                    <w:t>А</w:t>
                  </w:r>
                  <m:oMath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iCs/>
                            <w:color w:val="000000"/>
                            <w:kern w:val="24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="Calibri" w:hAnsi="Cambria Math" w:cs="Times New Roman"/>
                            <w:color w:val="000000"/>
                            <w:kern w:val="24"/>
                            <w:sz w:val="28"/>
                            <w:szCs w:val="28"/>
                          </w:rPr>
                          <m:t>6</m:t>
                        </m:r>
                      </m:num>
                      <m:den>
                        <m:r>
                          <w:rPr>
                            <w:rFonts w:ascii="Cambria Math" w:eastAsia="Calibri" w:hAnsi="Cambria Math" w:cs="Times New Roman"/>
                            <w:color w:val="000000"/>
                            <w:kern w:val="24"/>
                            <w:sz w:val="28"/>
                            <w:szCs w:val="28"/>
                          </w:rPr>
                          <m:t>8</m:t>
                        </m:r>
                      </m:den>
                    </m:f>
                  </m:oMath>
                  <w:r w:rsidRPr="00CF6CA2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8"/>
                      <w:szCs w:val="28"/>
                    </w:rPr>
                    <w:t xml:space="preserve">  от 16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B578E" w:rsidRPr="00CF6CA2" w:rsidRDefault="00EB578E" w:rsidP="00F640FD">
                  <w:pPr>
                    <w:framePr w:hSpace="180" w:wrap="around" w:vAnchor="page" w:hAnchor="margin" w:y="2349"/>
                    <w:tabs>
                      <w:tab w:val="left" w:pos="9497"/>
                    </w:tabs>
                    <w:spacing w:after="0" w:line="240" w:lineRule="auto"/>
                    <w:ind w:left="43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CF6CA2">
                    <w:rPr>
                      <w:rFonts w:ascii="Times New Roman" w:eastAsia="Calibri" w:hAnsi="Times New Roman" w:cs="Times New Roman"/>
                      <w:b/>
                      <w:bCs/>
                      <w:color w:val="00B0F0"/>
                      <w:kern w:val="24"/>
                      <w:sz w:val="28"/>
                      <w:szCs w:val="28"/>
                    </w:rPr>
                    <w:t>А</w:t>
                  </w:r>
                  <m:oMath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i/>
                            <w:iCs/>
                            <w:color w:val="000000"/>
                            <w:kern w:val="24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  <w:kern w:val="24"/>
                            <w:sz w:val="28"/>
                            <w:szCs w:val="28"/>
                          </w:rPr>
                          <m:t>5</m:t>
                        </m:r>
                      </m:num>
                      <m:den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  <w:kern w:val="24"/>
                            <w:sz w:val="28"/>
                            <w:szCs w:val="28"/>
                          </w:rPr>
                          <m:t>6</m:t>
                        </m:r>
                      </m:den>
                    </m:f>
                  </m:oMath>
                  <w:r w:rsidRPr="00CF6CA2">
                    <w:rPr>
                      <w:rFonts w:ascii="Times New Roman" w:eastAsia="Times New Roman" w:hAnsi="Times New Roman" w:cs="Times New Roman"/>
                      <w:color w:val="000000"/>
                      <w:kern w:val="24"/>
                      <w:sz w:val="28"/>
                      <w:szCs w:val="28"/>
                    </w:rPr>
                    <w:t xml:space="preserve">  от 24</w:t>
                  </w:r>
                </w:p>
              </w:tc>
            </w:tr>
            <w:tr w:rsidR="00EB578E" w:rsidRPr="00CF6CA2" w:rsidTr="00596607">
              <w:trPr>
                <w:trHeight w:val="446"/>
              </w:trPr>
              <w:tc>
                <w:tcPr>
                  <w:tcW w:w="156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B578E" w:rsidRPr="00CF6CA2" w:rsidRDefault="00EB578E" w:rsidP="00F640FD">
                  <w:pPr>
                    <w:framePr w:hSpace="180" w:wrap="around" w:vAnchor="page" w:hAnchor="margin" w:y="2349"/>
                    <w:tabs>
                      <w:tab w:val="left" w:pos="9497"/>
                    </w:tabs>
                    <w:spacing w:after="0" w:line="240" w:lineRule="auto"/>
                    <w:ind w:left="173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CF6CA2">
                    <w:rPr>
                      <w:rFonts w:ascii="Times New Roman" w:eastAsia="Times New Roman" w:hAnsi="Times New Roman" w:cs="Times New Roman"/>
                      <w:color w:val="000000"/>
                      <w:kern w:val="24"/>
                      <w:sz w:val="28"/>
                      <w:szCs w:val="28"/>
                    </w:rPr>
                    <w:t>27:3∙2=18</w:t>
                  </w: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B578E" w:rsidRPr="00CF6CA2" w:rsidRDefault="00EB578E" w:rsidP="00F640FD">
                  <w:pPr>
                    <w:framePr w:hSpace="180" w:wrap="around" w:vAnchor="page" w:hAnchor="margin" w:y="2349"/>
                    <w:tabs>
                      <w:tab w:val="left" w:pos="9497"/>
                    </w:tabs>
                    <w:spacing w:after="0" w:line="240" w:lineRule="auto"/>
                    <w:ind w:left="5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CF6CA2">
                    <w:rPr>
                      <w:rFonts w:ascii="Times New Roman" w:eastAsia="Times New Roman" w:hAnsi="Times New Roman" w:cs="Times New Roman"/>
                      <w:color w:val="000000"/>
                      <w:kern w:val="24"/>
                      <w:sz w:val="28"/>
                      <w:szCs w:val="28"/>
                    </w:rPr>
                    <w:t>49:7∙3=</w:t>
                  </w: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B578E" w:rsidRPr="00CF6CA2" w:rsidRDefault="00EB578E" w:rsidP="00F640FD">
                  <w:pPr>
                    <w:framePr w:hSpace="180" w:wrap="around" w:vAnchor="page" w:hAnchor="margin" w:y="2349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B578E" w:rsidRPr="00CF6CA2" w:rsidRDefault="00EB578E" w:rsidP="00F640FD">
                  <w:pPr>
                    <w:framePr w:hSpace="180" w:wrap="around" w:vAnchor="page" w:hAnchor="margin" w:y="2349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B578E" w:rsidRPr="00CF6CA2" w:rsidRDefault="00EB578E" w:rsidP="00F640FD">
                  <w:pPr>
                    <w:framePr w:hSpace="180" w:wrap="around" w:vAnchor="page" w:hAnchor="margin" w:y="2349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B578E" w:rsidRPr="00CF6CA2" w:rsidTr="00596607">
              <w:trPr>
                <w:trHeight w:val="446"/>
              </w:trPr>
              <w:tc>
                <w:tcPr>
                  <w:tcW w:w="156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B578E" w:rsidRPr="00CF6CA2" w:rsidRDefault="00EB578E" w:rsidP="00F640FD">
                  <w:pPr>
                    <w:framePr w:hSpace="180" w:wrap="around" w:vAnchor="page" w:hAnchor="margin" w:y="2349"/>
                    <w:tabs>
                      <w:tab w:val="left" w:pos="9497"/>
                    </w:tabs>
                    <w:spacing w:after="0" w:line="240" w:lineRule="auto"/>
                    <w:ind w:left="173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CF6CA2">
                    <w:rPr>
                      <w:rFonts w:ascii="Times New Roman" w:eastAsia="Times New Roman" w:hAnsi="Times New Roman" w:cs="Times New Roman"/>
                      <w:b/>
                      <w:bCs/>
                      <w:color w:val="00B0F0"/>
                      <w:kern w:val="24"/>
                      <w:sz w:val="28"/>
                      <w:szCs w:val="28"/>
                    </w:rPr>
                    <w:t>Ч</w:t>
                  </w:r>
                  <m:oMath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i/>
                            <w:iCs/>
                            <w:color w:val="000000"/>
                            <w:kern w:val="24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  <w:kern w:val="24"/>
                            <w:sz w:val="28"/>
                            <w:szCs w:val="28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  <w:kern w:val="24"/>
                            <w:sz w:val="28"/>
                            <w:szCs w:val="28"/>
                          </w:rPr>
                          <m:t>3</m:t>
                        </m:r>
                      </m:den>
                    </m:f>
                  </m:oMath>
                  <w:r w:rsidRPr="00CF6CA2">
                    <w:rPr>
                      <w:rFonts w:ascii="Times New Roman" w:eastAsia="Times New Roman" w:hAnsi="Times New Roman" w:cs="Times New Roman"/>
                      <w:color w:val="000000"/>
                      <w:kern w:val="24"/>
                      <w:sz w:val="28"/>
                      <w:szCs w:val="28"/>
                    </w:rPr>
                    <w:t xml:space="preserve">  от 3</w:t>
                  </w: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B578E" w:rsidRPr="00CF6CA2" w:rsidRDefault="00EB578E" w:rsidP="00F640FD">
                  <w:pPr>
                    <w:framePr w:hSpace="180" w:wrap="around" w:vAnchor="page" w:hAnchor="margin" w:y="2349"/>
                    <w:tabs>
                      <w:tab w:val="left" w:pos="9497"/>
                    </w:tabs>
                    <w:spacing w:after="0" w:line="240" w:lineRule="auto"/>
                    <w:ind w:left="5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CF6CA2">
                    <w:rPr>
                      <w:rFonts w:ascii="Times New Roman" w:eastAsia="Calibri" w:hAnsi="Times New Roman" w:cs="Times New Roman"/>
                      <w:b/>
                      <w:bCs/>
                      <w:color w:val="00B0F0"/>
                      <w:kern w:val="24"/>
                      <w:sz w:val="28"/>
                      <w:szCs w:val="28"/>
                    </w:rPr>
                    <w:t>Т</w:t>
                  </w:r>
                  <m:oMath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i/>
                            <w:iCs/>
                            <w:color w:val="000000"/>
                            <w:kern w:val="24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  <w:kern w:val="24"/>
                            <w:sz w:val="28"/>
                            <w:szCs w:val="28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  <w:kern w:val="24"/>
                            <w:sz w:val="28"/>
                            <w:szCs w:val="28"/>
                          </w:rPr>
                          <m:t>5</m:t>
                        </m:r>
                      </m:den>
                    </m:f>
                  </m:oMath>
                  <w:r w:rsidRPr="00CF6CA2">
                    <w:rPr>
                      <w:rFonts w:ascii="Times New Roman" w:eastAsia="Times New Roman" w:hAnsi="Times New Roman" w:cs="Times New Roman"/>
                      <w:color w:val="000000"/>
                      <w:kern w:val="24"/>
                      <w:sz w:val="28"/>
                      <w:szCs w:val="28"/>
                    </w:rPr>
                    <w:t xml:space="preserve">  от 10</w:t>
                  </w: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B578E" w:rsidRPr="00CF6CA2" w:rsidRDefault="00EB578E" w:rsidP="00F640FD">
                  <w:pPr>
                    <w:framePr w:hSpace="180" w:wrap="around" w:vAnchor="page" w:hAnchor="margin" w:y="2349"/>
                    <w:tabs>
                      <w:tab w:val="left" w:pos="949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CF6CA2">
                    <w:rPr>
                      <w:rFonts w:ascii="Times New Roman" w:eastAsia="Times New Roman" w:hAnsi="Times New Roman" w:cs="Times New Roman"/>
                      <w:b/>
                      <w:bCs/>
                      <w:color w:val="00B0F0"/>
                      <w:kern w:val="24"/>
                      <w:sz w:val="28"/>
                      <w:szCs w:val="28"/>
                    </w:rPr>
                    <w:t>И</w:t>
                  </w:r>
                  <m:oMath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i/>
                            <w:iCs/>
                            <w:color w:val="000000"/>
                            <w:kern w:val="24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  <w:kern w:val="24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  <w:kern w:val="24"/>
                            <w:sz w:val="28"/>
                            <w:szCs w:val="28"/>
                          </w:rPr>
                          <m:t>4</m:t>
                        </m:r>
                      </m:den>
                    </m:f>
                  </m:oMath>
                  <w:r w:rsidRPr="00CF6CA2">
                    <w:rPr>
                      <w:rFonts w:ascii="Times New Roman" w:eastAsia="Times New Roman" w:hAnsi="Times New Roman" w:cs="Times New Roman"/>
                      <w:color w:val="000000"/>
                      <w:kern w:val="24"/>
                      <w:sz w:val="28"/>
                      <w:szCs w:val="28"/>
                    </w:rPr>
                    <w:t xml:space="preserve">  от 28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B578E" w:rsidRPr="00CF6CA2" w:rsidRDefault="00EB578E" w:rsidP="00F640FD">
                  <w:pPr>
                    <w:framePr w:hSpace="180" w:wrap="around" w:vAnchor="page" w:hAnchor="margin" w:y="2349"/>
                    <w:tabs>
                      <w:tab w:val="left" w:pos="9497"/>
                    </w:tabs>
                    <w:spacing w:after="0" w:line="240" w:lineRule="auto"/>
                    <w:ind w:left="29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CF6CA2">
                    <w:rPr>
                      <w:rFonts w:ascii="Times New Roman" w:eastAsia="Calibri" w:hAnsi="Times New Roman" w:cs="Times New Roman"/>
                      <w:b/>
                      <w:bCs/>
                      <w:color w:val="00B0F0"/>
                      <w:kern w:val="24"/>
                      <w:sz w:val="28"/>
                      <w:szCs w:val="28"/>
                    </w:rPr>
                    <w:t xml:space="preserve">А  </w:t>
                  </w:r>
                  <m:oMath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i/>
                            <w:iCs/>
                            <w:color w:val="000000"/>
                            <w:kern w:val="24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  <w:kern w:val="24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  <w:kern w:val="24"/>
                            <w:sz w:val="28"/>
                            <w:szCs w:val="28"/>
                          </w:rPr>
                          <m:t>5</m:t>
                        </m:r>
                      </m:den>
                    </m:f>
                  </m:oMath>
                  <w:r w:rsidRPr="00CF6CA2">
                    <w:rPr>
                      <w:rFonts w:ascii="Times New Roman" w:eastAsia="Times New Roman" w:hAnsi="Times New Roman" w:cs="Times New Roman"/>
                      <w:color w:val="000000"/>
                      <w:kern w:val="24"/>
                      <w:sz w:val="28"/>
                      <w:szCs w:val="28"/>
                    </w:rPr>
                    <w:t xml:space="preserve">  от 15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B578E" w:rsidRPr="00CF6CA2" w:rsidRDefault="00EB578E" w:rsidP="00F640FD">
                  <w:pPr>
                    <w:framePr w:hSpace="180" w:wrap="around" w:vAnchor="page" w:hAnchor="margin" w:y="2349"/>
                    <w:tabs>
                      <w:tab w:val="left" w:pos="9497"/>
                    </w:tabs>
                    <w:spacing w:after="0" w:line="240" w:lineRule="auto"/>
                    <w:ind w:left="43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CF6CA2">
                    <w:rPr>
                      <w:rFonts w:ascii="Times New Roman" w:eastAsia="Calibri" w:hAnsi="Times New Roman" w:cs="Times New Roman"/>
                      <w:b/>
                      <w:bCs/>
                      <w:color w:val="00B0F0"/>
                      <w:kern w:val="24"/>
                      <w:sz w:val="28"/>
                      <w:szCs w:val="28"/>
                    </w:rPr>
                    <w:t xml:space="preserve">С </w:t>
                  </w:r>
                  <m:oMath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i/>
                            <w:iCs/>
                            <w:color w:val="000000"/>
                            <w:kern w:val="24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  <w:kern w:val="24"/>
                            <w:sz w:val="28"/>
                            <w:szCs w:val="28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  <w:kern w:val="24"/>
                            <w:sz w:val="28"/>
                            <w:szCs w:val="28"/>
                          </w:rPr>
                          <m:t>8</m:t>
                        </m:r>
                      </m:den>
                    </m:f>
                  </m:oMath>
                  <w:r w:rsidRPr="00CF6CA2">
                    <w:rPr>
                      <w:rFonts w:ascii="Times New Roman" w:eastAsia="Times New Roman" w:hAnsi="Times New Roman" w:cs="Times New Roman"/>
                      <w:color w:val="000000"/>
                      <w:kern w:val="24"/>
                      <w:sz w:val="28"/>
                      <w:szCs w:val="28"/>
                    </w:rPr>
                    <w:t xml:space="preserve">  от 16</w:t>
                  </w:r>
                </w:p>
              </w:tc>
            </w:tr>
            <w:tr w:rsidR="00EB578E" w:rsidRPr="00CF6CA2" w:rsidTr="00596607">
              <w:trPr>
                <w:trHeight w:val="446"/>
              </w:trPr>
              <w:tc>
                <w:tcPr>
                  <w:tcW w:w="156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B578E" w:rsidRPr="00CF6CA2" w:rsidRDefault="00EB578E" w:rsidP="00F640FD">
                  <w:pPr>
                    <w:framePr w:hSpace="180" w:wrap="around" w:vAnchor="page" w:hAnchor="margin" w:y="2349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2D82" w:rsidRPr="00CF6CA2" w:rsidRDefault="00D42D82" w:rsidP="00F640FD">
                  <w:pPr>
                    <w:framePr w:hSpace="180" w:wrap="around" w:vAnchor="page" w:hAnchor="margin" w:y="2349"/>
                    <w:spacing w:after="0" w:line="240" w:lineRule="auto"/>
                    <w:rPr>
                      <w:rFonts w:ascii="Times New Roman" w:hAnsi="Times New Roman" w:cs="Times New Roman"/>
                      <w:b/>
                      <w:noProof/>
                      <w:color w:val="4F81BD" w:themeColor="accent1"/>
                      <w:sz w:val="28"/>
                      <w:szCs w:val="28"/>
                    </w:rPr>
                  </w:pPr>
                </w:p>
                <w:p w:rsidR="00EB578E" w:rsidRPr="00CF6CA2" w:rsidRDefault="00EB578E" w:rsidP="00F640FD">
                  <w:pPr>
                    <w:framePr w:hSpace="180" w:wrap="around" w:vAnchor="page" w:hAnchor="margin" w:y="2349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B578E" w:rsidRPr="00CF6CA2" w:rsidRDefault="00EB578E" w:rsidP="00F640FD">
                  <w:pPr>
                    <w:framePr w:hSpace="180" w:wrap="around" w:vAnchor="page" w:hAnchor="margin" w:y="2349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B578E" w:rsidRPr="00CF6CA2" w:rsidRDefault="00EB578E" w:rsidP="00F640FD">
                  <w:pPr>
                    <w:framePr w:hSpace="180" w:wrap="around" w:vAnchor="page" w:hAnchor="margin" w:y="2349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B578E" w:rsidRPr="00CF6CA2" w:rsidRDefault="00EB578E" w:rsidP="00F640FD">
                  <w:pPr>
                    <w:framePr w:hSpace="180" w:wrap="around" w:vAnchor="page" w:hAnchor="margin" w:y="2349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EB578E" w:rsidRPr="00CF6CA2" w:rsidRDefault="00CF6CA2" w:rsidP="00397F8D">
            <w:pPr>
              <w:rPr>
                <w:rFonts w:ascii="Times New Roman" w:hAnsi="Times New Roman" w:cs="Times New Roman"/>
                <w:b/>
                <w:color w:val="4F81BD" w:themeColor="accent1"/>
                <w:sz w:val="28"/>
                <w:szCs w:val="28"/>
              </w:rPr>
            </w:pPr>
            <w:r w:rsidRPr="00CF6CA2">
              <w:rPr>
                <w:rFonts w:ascii="Times New Roman" w:hAnsi="Times New Roman" w:cs="Times New Roman"/>
                <w:b/>
                <w:noProof/>
                <w:color w:val="4F81BD" w:themeColor="accent1"/>
                <w:sz w:val="28"/>
                <w:szCs w:val="28"/>
              </w:rPr>
              <w:drawing>
                <wp:anchor distT="0" distB="0" distL="114300" distR="114300" simplePos="0" relativeHeight="251658240" behindDoc="0" locked="0" layoutInCell="1" allowOverlap="1" wp14:anchorId="12657AAD" wp14:editId="5A1FEE33">
                  <wp:simplePos x="0" y="0"/>
                  <wp:positionH relativeFrom="column">
                    <wp:posOffset>1618615</wp:posOffset>
                  </wp:positionH>
                  <wp:positionV relativeFrom="paragraph">
                    <wp:posOffset>154940</wp:posOffset>
                  </wp:positionV>
                  <wp:extent cx="1621155" cy="1125220"/>
                  <wp:effectExtent l="0" t="0" r="0" b="0"/>
                  <wp:wrapNone/>
                  <wp:docPr id="3" name="tab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table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1155" cy="11252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EB578E" w:rsidRPr="00CF6CA2" w:rsidRDefault="00EB578E" w:rsidP="00397F8D">
            <w:pPr>
              <w:rPr>
                <w:rFonts w:ascii="Times New Roman" w:hAnsi="Times New Roman" w:cs="Times New Roman"/>
                <w:b/>
                <w:color w:val="4F81BD" w:themeColor="accent1"/>
                <w:sz w:val="28"/>
                <w:szCs w:val="28"/>
              </w:rPr>
            </w:pPr>
          </w:p>
          <w:p w:rsidR="00EB578E" w:rsidRPr="00CF6CA2" w:rsidRDefault="00EB578E" w:rsidP="00397F8D">
            <w:pPr>
              <w:rPr>
                <w:rFonts w:ascii="Times New Roman" w:hAnsi="Times New Roman" w:cs="Times New Roman"/>
                <w:b/>
                <w:color w:val="4F81BD" w:themeColor="accent1"/>
                <w:sz w:val="28"/>
                <w:szCs w:val="28"/>
              </w:rPr>
            </w:pPr>
          </w:p>
          <w:p w:rsidR="00EB578E" w:rsidRPr="00CF6CA2" w:rsidRDefault="00EB578E" w:rsidP="00397F8D">
            <w:pPr>
              <w:rPr>
                <w:rFonts w:ascii="Times New Roman" w:hAnsi="Times New Roman" w:cs="Times New Roman"/>
                <w:b/>
                <w:color w:val="4F81BD" w:themeColor="accent1"/>
                <w:sz w:val="28"/>
                <w:szCs w:val="28"/>
              </w:rPr>
            </w:pPr>
          </w:p>
          <w:p w:rsidR="00EB578E" w:rsidRPr="00CF6CA2" w:rsidRDefault="00EB578E" w:rsidP="00397F8D">
            <w:pPr>
              <w:rPr>
                <w:rFonts w:ascii="Times New Roman" w:hAnsi="Times New Roman" w:cs="Times New Roman"/>
                <w:b/>
                <w:color w:val="4F81BD" w:themeColor="accent1"/>
                <w:sz w:val="28"/>
                <w:szCs w:val="28"/>
              </w:rPr>
            </w:pPr>
          </w:p>
          <w:p w:rsidR="00217FD6" w:rsidRPr="00CF6CA2" w:rsidRDefault="00217FD6" w:rsidP="00397F8D">
            <w:pPr>
              <w:rPr>
                <w:rFonts w:ascii="Times New Roman" w:hAnsi="Times New Roman" w:cs="Times New Roman"/>
                <w:b/>
                <w:color w:val="4F81BD" w:themeColor="accent1"/>
                <w:sz w:val="28"/>
                <w:szCs w:val="28"/>
              </w:rPr>
            </w:pPr>
          </w:p>
          <w:p w:rsidR="00EB578E" w:rsidRPr="00CF6CA2" w:rsidRDefault="00EB578E" w:rsidP="00397F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</w:tcPr>
          <w:p w:rsidR="00EB578E" w:rsidRPr="00907BFF" w:rsidRDefault="001723C4" w:rsidP="00907BF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7BFF">
              <w:rPr>
                <w:rFonts w:ascii="Times New Roman" w:hAnsi="Times New Roman" w:cs="Times New Roman"/>
                <w:b/>
                <w:sz w:val="28"/>
                <w:szCs w:val="28"/>
              </w:rPr>
              <w:t>1-2</w:t>
            </w:r>
          </w:p>
        </w:tc>
        <w:tc>
          <w:tcPr>
            <w:tcW w:w="1632" w:type="dxa"/>
          </w:tcPr>
          <w:p w:rsidR="00EB578E" w:rsidRPr="00CF6CA2" w:rsidRDefault="00EB578E" w:rsidP="00397F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7FD6" w:rsidRPr="00CF6CA2" w:rsidTr="00596607">
        <w:trPr>
          <w:trHeight w:val="1953"/>
        </w:trPr>
        <w:tc>
          <w:tcPr>
            <w:tcW w:w="8015" w:type="dxa"/>
          </w:tcPr>
          <w:p w:rsidR="00217FD6" w:rsidRPr="00CF6CA2" w:rsidRDefault="00732C43" w:rsidP="00397F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6CA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anchor distT="0" distB="0" distL="114300" distR="114300" simplePos="0" relativeHeight="251659264" behindDoc="1" locked="0" layoutInCell="1" allowOverlap="1" wp14:anchorId="160212F1" wp14:editId="689D570E">
                  <wp:simplePos x="0" y="0"/>
                  <wp:positionH relativeFrom="column">
                    <wp:posOffset>2197735</wp:posOffset>
                  </wp:positionH>
                  <wp:positionV relativeFrom="paragraph">
                    <wp:posOffset>241300</wp:posOffset>
                  </wp:positionV>
                  <wp:extent cx="1581150" cy="913765"/>
                  <wp:effectExtent l="0" t="0" r="0" b="0"/>
                  <wp:wrapTight wrapText="bothSides">
                    <wp:wrapPolygon edited="0">
                      <wp:start x="0" y="0"/>
                      <wp:lineTo x="0" y="21165"/>
                      <wp:lineTo x="21340" y="21165"/>
                      <wp:lineTo x="21340" y="0"/>
                      <wp:lineTo x="0" y="0"/>
                    </wp:wrapPolygon>
                  </wp:wrapTight>
                  <wp:docPr id="5" name="Рисунок 5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icture background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2917"/>
                          <a:stretch/>
                        </pic:blipFill>
                        <pic:spPr bwMode="auto">
                          <a:xfrm flipH="1">
                            <a:off x="0" y="0"/>
                            <a:ext cx="1581150" cy="913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CF6CA2">
              <w:rPr>
                <w:rFonts w:ascii="Times New Roman" w:hAnsi="Times New Roman" w:cs="Times New Roman"/>
                <w:b/>
                <w:sz w:val="28"/>
                <w:szCs w:val="28"/>
              </w:rPr>
              <w:t>Лестница успеха</w:t>
            </w:r>
          </w:p>
        </w:tc>
        <w:tc>
          <w:tcPr>
            <w:tcW w:w="1035" w:type="dxa"/>
          </w:tcPr>
          <w:p w:rsidR="00217FD6" w:rsidRPr="00CF6CA2" w:rsidRDefault="00217FD6" w:rsidP="00397F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2" w:type="dxa"/>
          </w:tcPr>
          <w:p w:rsidR="00217FD6" w:rsidRPr="00CF6CA2" w:rsidRDefault="00217FD6" w:rsidP="00397F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578E" w:rsidRPr="00CF6CA2" w:rsidTr="00596607">
        <w:tc>
          <w:tcPr>
            <w:tcW w:w="8015" w:type="dxa"/>
          </w:tcPr>
          <w:p w:rsidR="00EB578E" w:rsidRPr="00CF6CA2" w:rsidRDefault="00EB578E" w:rsidP="00397F8D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6CA2">
              <w:rPr>
                <w:rFonts w:ascii="Times New Roman" w:hAnsi="Times New Roman" w:cs="Times New Roman"/>
                <w:b/>
                <w:sz w:val="28"/>
                <w:szCs w:val="28"/>
              </w:rPr>
              <w:t>Задача 1.</w:t>
            </w:r>
            <w:r w:rsidRPr="00CF6CA2">
              <w:rPr>
                <w:rFonts w:ascii="Times New Roman" w:hAnsi="Times New Roman" w:cs="Times New Roman"/>
                <w:sz w:val="28"/>
                <w:szCs w:val="28"/>
              </w:rPr>
              <w:t xml:space="preserve"> От рулона ткани длиной 32 метра отрезали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8</m:t>
                  </m:r>
                </m:den>
              </m:f>
            </m:oMath>
            <w:r w:rsidRPr="00CF6CA2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этого рулона. Сколько метров ткани осталось в рулоне?</w:t>
            </w:r>
          </w:p>
          <w:p w:rsidR="000571F4" w:rsidRPr="00CF6CA2" w:rsidRDefault="000571F4" w:rsidP="00397F8D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0571F4" w:rsidRPr="00CF6CA2" w:rsidRDefault="000571F4" w:rsidP="00397F8D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0571F4" w:rsidRPr="00CF6CA2" w:rsidRDefault="000571F4" w:rsidP="00397F8D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EB578E" w:rsidRPr="00CF6CA2" w:rsidRDefault="00EB578E" w:rsidP="00397F8D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6CA2">
              <w:rPr>
                <w:rFonts w:ascii="Times New Roman" w:eastAsiaTheme="minorEastAsia" w:hAnsi="Times New Roman" w:cs="Times New Roman"/>
                <w:sz w:val="28"/>
                <w:szCs w:val="28"/>
              </w:rPr>
              <w:t>Решение:</w:t>
            </w:r>
          </w:p>
          <w:p w:rsidR="00EB578E" w:rsidRPr="00CF6CA2" w:rsidRDefault="00EB578E" w:rsidP="00397F8D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F6CA2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  <w:r w:rsidR="00D42D82" w:rsidRPr="00CF6CA2">
              <w:rPr>
                <w:rFonts w:ascii="Times New Roman" w:hAnsi="Times New Roman" w:cs="Times New Roman"/>
                <w:sz w:val="28"/>
                <w:szCs w:val="28"/>
              </w:rPr>
              <w:t>___________________________________</w:t>
            </w:r>
          </w:p>
          <w:p w:rsidR="00EB578E" w:rsidRPr="00CF6CA2" w:rsidRDefault="00EB578E" w:rsidP="00397F8D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F6CA2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  <w:r w:rsidR="00D42D82" w:rsidRPr="00CF6CA2">
              <w:rPr>
                <w:rFonts w:ascii="Times New Roman" w:hAnsi="Times New Roman" w:cs="Times New Roman"/>
                <w:sz w:val="28"/>
                <w:szCs w:val="28"/>
              </w:rPr>
              <w:t>___________________________________</w:t>
            </w:r>
            <w:r w:rsidRPr="00CF6CA2"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  <w:p w:rsidR="007A3E96" w:rsidRPr="00CF6CA2" w:rsidRDefault="00EB578E" w:rsidP="00DD4A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F6CA2">
              <w:rPr>
                <w:rFonts w:ascii="Times New Roman" w:hAnsi="Times New Roman" w:cs="Times New Roman"/>
                <w:sz w:val="28"/>
                <w:szCs w:val="28"/>
              </w:rPr>
              <w:t>Ответ:_______________</w:t>
            </w:r>
            <w:r w:rsidR="00D42D82" w:rsidRPr="00CF6CA2">
              <w:rPr>
                <w:rFonts w:ascii="Times New Roman" w:hAnsi="Times New Roman" w:cs="Times New Roman"/>
                <w:sz w:val="28"/>
                <w:szCs w:val="28"/>
              </w:rPr>
              <w:t>__________________________</w:t>
            </w:r>
            <w:r w:rsidRPr="00CF6CA2"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</w:tc>
        <w:tc>
          <w:tcPr>
            <w:tcW w:w="1035" w:type="dxa"/>
          </w:tcPr>
          <w:p w:rsidR="00EB578E" w:rsidRPr="00907BFF" w:rsidRDefault="00EB578E" w:rsidP="006E54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7BFF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632" w:type="dxa"/>
          </w:tcPr>
          <w:p w:rsidR="00EB578E" w:rsidRPr="00CF6CA2" w:rsidRDefault="00EB578E" w:rsidP="00397F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578E" w:rsidRPr="00CF6CA2" w:rsidTr="00596607">
        <w:tc>
          <w:tcPr>
            <w:tcW w:w="8015" w:type="dxa"/>
          </w:tcPr>
          <w:p w:rsidR="00EB578E" w:rsidRPr="00CF6CA2" w:rsidRDefault="00EB578E" w:rsidP="00397F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6CA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Задача 2. </w:t>
            </w:r>
            <w:r w:rsidRPr="00CF6CA2">
              <w:rPr>
                <w:rFonts w:ascii="Times New Roman" w:hAnsi="Times New Roman" w:cs="Times New Roman"/>
                <w:bCs/>
                <w:sz w:val="28"/>
                <w:szCs w:val="28"/>
              </w:rPr>
              <w:t>В бочке 168 л воды. Израсходовали  </w:t>
            </w:r>
            <m:oMath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6</m:t>
                  </m:r>
                </m:den>
              </m:f>
            </m:oMath>
            <w:r w:rsidRPr="00CF6CA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этой воды. </w:t>
            </w:r>
          </w:p>
          <w:p w:rsidR="00EB578E" w:rsidRPr="00CF6CA2" w:rsidRDefault="00EB578E" w:rsidP="00397F8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CA2">
              <w:rPr>
                <w:rFonts w:ascii="Times New Roman" w:hAnsi="Times New Roman" w:cs="Times New Roman"/>
                <w:bCs/>
                <w:sz w:val="28"/>
                <w:szCs w:val="28"/>
              </w:rPr>
              <w:t>Сколько литров воды израсходовали? Сколько литров воды осталось?</w:t>
            </w:r>
          </w:p>
          <w:p w:rsidR="00EB578E" w:rsidRPr="00CF6CA2" w:rsidRDefault="00BE6031" w:rsidP="00397F8D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  <w:u w:val="single"/>
              </w:rPr>
            </w:pPr>
            <w:r w:rsidRPr="00CF6CA2">
              <w:rPr>
                <w:rFonts w:ascii="Times New Roman" w:hAnsi="Times New Roman" w:cs="Times New Roman"/>
                <w:bCs/>
                <w:i/>
                <w:sz w:val="28"/>
                <w:szCs w:val="28"/>
                <w:u w:val="single"/>
              </w:rPr>
              <w:t>Нарисуйте</w:t>
            </w:r>
            <w:r w:rsidR="00236375" w:rsidRPr="00CF6CA2">
              <w:rPr>
                <w:rFonts w:ascii="Times New Roman" w:hAnsi="Times New Roman" w:cs="Times New Roman"/>
                <w:bCs/>
                <w:i/>
                <w:sz w:val="28"/>
                <w:szCs w:val="28"/>
                <w:u w:val="single"/>
              </w:rPr>
              <w:t xml:space="preserve"> схему</w:t>
            </w:r>
          </w:p>
          <w:p w:rsidR="00D42D82" w:rsidRPr="00CF6CA2" w:rsidRDefault="00D42D82" w:rsidP="00397F8D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</w:p>
          <w:p w:rsidR="00EB578E" w:rsidRPr="00CF6CA2" w:rsidRDefault="00841F2E" w:rsidP="00397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6CA2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77219411" wp14:editId="5E3A442A">
                  <wp:extent cx="977705" cy="1395709"/>
                  <wp:effectExtent l="0" t="0" r="0" b="0"/>
                  <wp:docPr id="9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2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4906" cy="14488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D5058" w:rsidRPr="00CF6CA2" w:rsidRDefault="00D42D82" w:rsidP="00397F8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CA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</w:t>
            </w:r>
            <w:r w:rsidR="00BD5058" w:rsidRPr="00CF6CA2">
              <w:rPr>
                <w:rFonts w:ascii="Times New Roman" w:hAnsi="Times New Roman" w:cs="Times New Roman"/>
                <w:bCs/>
                <w:sz w:val="28"/>
                <w:szCs w:val="28"/>
              </w:rPr>
              <w:t>Решение:</w:t>
            </w:r>
          </w:p>
          <w:p w:rsidR="00685D1A" w:rsidRPr="00CF6CA2" w:rsidRDefault="00BD5058" w:rsidP="00397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6CA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</w:t>
            </w:r>
            <w:r w:rsidR="00D42D82" w:rsidRPr="00CF6CA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685D1A" w:rsidRPr="00CF6CA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1) </w:t>
            </w:r>
            <w:r w:rsidR="00D42D82" w:rsidRPr="00CF6CA2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________________________________________________</w:t>
            </w:r>
          </w:p>
          <w:p w:rsidR="00685D1A" w:rsidRPr="00CF6CA2" w:rsidRDefault="00D42D82" w:rsidP="00397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6CA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</w:t>
            </w:r>
            <w:r w:rsidR="00685D1A" w:rsidRPr="00CF6CA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2) </w:t>
            </w:r>
            <w:r w:rsidRPr="00CF6CA2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________________________________________________</w:t>
            </w:r>
          </w:p>
          <w:p w:rsidR="00685D1A" w:rsidRPr="00CF6CA2" w:rsidRDefault="00D42D82" w:rsidP="00397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6CA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</w:t>
            </w:r>
            <w:r w:rsidR="00685D1A" w:rsidRPr="00CF6CA2">
              <w:rPr>
                <w:rFonts w:ascii="Times New Roman" w:hAnsi="Times New Roman" w:cs="Times New Roman"/>
                <w:bCs/>
                <w:sz w:val="28"/>
                <w:szCs w:val="28"/>
              </w:rPr>
              <w:t>3) ________________________</w:t>
            </w:r>
            <w:r w:rsidRPr="00CF6CA2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________________</w:t>
            </w:r>
            <w:r w:rsidR="008F62A9" w:rsidRPr="00CF6CA2">
              <w:rPr>
                <w:rFonts w:ascii="Times New Roman" w:hAnsi="Times New Roman" w:cs="Times New Roman"/>
                <w:bCs/>
                <w:sz w:val="28"/>
                <w:szCs w:val="28"/>
              </w:rPr>
              <w:t>________</w:t>
            </w:r>
          </w:p>
          <w:p w:rsidR="00685D1A" w:rsidRPr="00CF6CA2" w:rsidRDefault="00D42D82" w:rsidP="00397F8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CA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</w:t>
            </w:r>
            <w:r w:rsidR="00685D1A" w:rsidRPr="00CF6CA2">
              <w:rPr>
                <w:rFonts w:ascii="Times New Roman" w:hAnsi="Times New Roman" w:cs="Times New Roman"/>
                <w:bCs/>
                <w:sz w:val="28"/>
                <w:szCs w:val="28"/>
              </w:rPr>
              <w:t>Ответ: ___________________________</w:t>
            </w:r>
            <w:r w:rsidR="008F62A9" w:rsidRPr="00CF6CA2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</w:t>
            </w:r>
          </w:p>
          <w:p w:rsidR="00EB578E" w:rsidRPr="00CF6CA2" w:rsidRDefault="00EB578E" w:rsidP="00397F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</w:tcPr>
          <w:p w:rsidR="00EB578E" w:rsidRPr="00907BFF" w:rsidRDefault="00160670" w:rsidP="00DC7F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7BFF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632" w:type="dxa"/>
          </w:tcPr>
          <w:p w:rsidR="00EB578E" w:rsidRPr="00CF6CA2" w:rsidRDefault="00EB578E" w:rsidP="00397F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7F71" w:rsidRPr="00CF6CA2" w:rsidTr="00596607">
        <w:tc>
          <w:tcPr>
            <w:tcW w:w="8015" w:type="dxa"/>
          </w:tcPr>
          <w:p w:rsidR="00907BFF" w:rsidRDefault="00907BFF" w:rsidP="00397F8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C7F71" w:rsidRDefault="004100B1" w:rsidP="00397F8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 баллов:</w:t>
            </w:r>
          </w:p>
          <w:p w:rsidR="00596607" w:rsidRPr="00CF6CA2" w:rsidRDefault="00596607" w:rsidP="00397F8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35" w:type="dxa"/>
          </w:tcPr>
          <w:p w:rsidR="00907BFF" w:rsidRDefault="00907BFF" w:rsidP="00DC7F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C7F71" w:rsidRPr="004100B1" w:rsidRDefault="004100B1" w:rsidP="00DC7F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00B1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632" w:type="dxa"/>
          </w:tcPr>
          <w:p w:rsidR="00DC7F71" w:rsidRPr="00CF6CA2" w:rsidRDefault="00DC7F71" w:rsidP="00397F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7BFF" w:rsidRPr="00CF6CA2" w:rsidTr="00596607">
        <w:tc>
          <w:tcPr>
            <w:tcW w:w="8015" w:type="dxa"/>
          </w:tcPr>
          <w:p w:rsidR="00907BFF" w:rsidRDefault="00907BFF" w:rsidP="00397F8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07BFF" w:rsidRDefault="00907BFF" w:rsidP="00907BF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6CA2">
              <w:rPr>
                <w:rFonts w:ascii="Times New Roman" w:hAnsi="Times New Roman" w:cs="Times New Roman"/>
                <w:b/>
                <w:sz w:val="28"/>
                <w:szCs w:val="28"/>
              </w:rPr>
              <w:t>Лестница успеха</w:t>
            </w:r>
          </w:p>
          <w:p w:rsidR="00907BFF" w:rsidRDefault="00907BFF" w:rsidP="00397F8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07BFF" w:rsidRDefault="00907BFF" w:rsidP="00397F8D">
            <w:pPr>
              <w:jc w:val="both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 xml:space="preserve">                                    </w: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 wp14:anchorId="7C55DFFD" wp14:editId="057ED9DC">
                  <wp:extent cx="1725246" cy="923925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729989" cy="926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907BFF" w:rsidRDefault="00907BFF" w:rsidP="00397F8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35" w:type="dxa"/>
          </w:tcPr>
          <w:p w:rsidR="00907BFF" w:rsidRPr="004100B1" w:rsidRDefault="00907BFF" w:rsidP="00DC7F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32" w:type="dxa"/>
          </w:tcPr>
          <w:p w:rsidR="00907BFF" w:rsidRPr="00CF6CA2" w:rsidRDefault="00907BFF" w:rsidP="00397F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2757C" w:rsidRPr="00CF6CA2" w:rsidRDefault="00D2757C" w:rsidP="00D2757C">
      <w:pPr>
        <w:rPr>
          <w:rFonts w:ascii="Times New Roman" w:hAnsi="Times New Roman" w:cs="Times New Roman"/>
          <w:b/>
          <w:sz w:val="28"/>
          <w:szCs w:val="28"/>
        </w:rPr>
      </w:pPr>
    </w:p>
    <w:p w:rsidR="00517806" w:rsidRPr="00CF6CA2" w:rsidRDefault="00517806" w:rsidP="00D2757C">
      <w:pPr>
        <w:rPr>
          <w:rFonts w:ascii="Times New Roman" w:hAnsi="Times New Roman" w:cs="Times New Roman"/>
          <w:b/>
          <w:sz w:val="28"/>
          <w:szCs w:val="28"/>
        </w:rPr>
      </w:pPr>
    </w:p>
    <w:p w:rsidR="00D7690A" w:rsidRDefault="00D7690A" w:rsidP="00AB55F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690A" w:rsidRDefault="00D7690A" w:rsidP="00AB55F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690A" w:rsidRDefault="00D7690A" w:rsidP="00AB55F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690A" w:rsidRDefault="00D7690A" w:rsidP="00AB55F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690A" w:rsidRDefault="00D7690A" w:rsidP="00AB55F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690A" w:rsidRDefault="00D7690A" w:rsidP="00AB55F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690A" w:rsidRDefault="00D7690A" w:rsidP="00AB55F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690A" w:rsidRDefault="00D7690A" w:rsidP="00AB55F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690A" w:rsidRDefault="00D7690A" w:rsidP="00AB55F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55F6" w:rsidRPr="00CF6CA2" w:rsidRDefault="00AB55F6" w:rsidP="00AB55F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6CA2">
        <w:rPr>
          <w:rFonts w:ascii="Times New Roman" w:hAnsi="Times New Roman" w:cs="Times New Roman"/>
          <w:b/>
          <w:sz w:val="28"/>
          <w:szCs w:val="28"/>
        </w:rPr>
        <w:lastRenderedPageBreak/>
        <w:t>Маршрутный лист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(для индивидуальной работы</w:t>
      </w:r>
      <w:r w:rsidRPr="002B1B0A">
        <w:rPr>
          <w:rFonts w:ascii="Times New Roman" w:hAnsi="Times New Roman" w:cs="Times New Roman"/>
          <w:i/>
          <w:sz w:val="28"/>
          <w:szCs w:val="28"/>
        </w:rPr>
        <w:t>)</w:t>
      </w:r>
    </w:p>
    <w:p w:rsidR="00250C61" w:rsidRDefault="00AB55F6" w:rsidP="00D7690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F6CA2">
        <w:rPr>
          <w:rFonts w:ascii="Times New Roman" w:hAnsi="Times New Roman" w:cs="Times New Roman"/>
          <w:b/>
          <w:sz w:val="28"/>
          <w:szCs w:val="28"/>
        </w:rPr>
        <w:t>ФИ</w:t>
      </w:r>
      <w:r w:rsidR="009A3721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CF6CA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__</w:t>
      </w:r>
      <w:r w:rsidRPr="00CF6CA2">
        <w:rPr>
          <w:rFonts w:ascii="Times New Roman" w:hAnsi="Times New Roman" w:cs="Times New Roman"/>
          <w:b/>
          <w:sz w:val="28"/>
          <w:szCs w:val="28"/>
        </w:rPr>
        <w:t>___________________________________________________</w:t>
      </w:r>
    </w:p>
    <w:p w:rsidR="00D7690A" w:rsidRDefault="00D7690A" w:rsidP="00D7690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938"/>
        <w:gridCol w:w="1102"/>
        <w:gridCol w:w="1642"/>
      </w:tblGrid>
      <w:tr w:rsidR="009A3721" w:rsidTr="0061375A">
        <w:tc>
          <w:tcPr>
            <w:tcW w:w="7938" w:type="dxa"/>
          </w:tcPr>
          <w:p w:rsidR="009A3721" w:rsidRPr="00596607" w:rsidRDefault="00596607" w:rsidP="00D769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6607">
              <w:rPr>
                <w:rFonts w:ascii="Times New Roman" w:hAnsi="Times New Roman" w:cs="Times New Roman"/>
                <w:b/>
                <w:sz w:val="28"/>
                <w:szCs w:val="28"/>
              </w:rPr>
              <w:t>Номер задания (название)</w:t>
            </w:r>
          </w:p>
        </w:tc>
        <w:tc>
          <w:tcPr>
            <w:tcW w:w="1102" w:type="dxa"/>
          </w:tcPr>
          <w:p w:rsidR="009A3721" w:rsidRDefault="00596607" w:rsidP="00D2757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  <w:tc>
          <w:tcPr>
            <w:tcW w:w="1642" w:type="dxa"/>
          </w:tcPr>
          <w:p w:rsidR="009A3721" w:rsidRDefault="00596607" w:rsidP="005966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6607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  <w:r w:rsidRPr="00CF6CA2">
              <w:rPr>
                <w:rFonts w:ascii="Times New Roman" w:hAnsi="Times New Roman" w:cs="Times New Roman"/>
                <w:sz w:val="28"/>
                <w:szCs w:val="28"/>
              </w:rPr>
              <w:t xml:space="preserve"> самооценки</w:t>
            </w:r>
          </w:p>
        </w:tc>
      </w:tr>
      <w:tr w:rsidR="009A3721" w:rsidTr="0061375A">
        <w:tc>
          <w:tcPr>
            <w:tcW w:w="7938" w:type="dxa"/>
          </w:tcPr>
          <w:p w:rsidR="00596607" w:rsidRDefault="00596607" w:rsidP="009A37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A3721" w:rsidRPr="00CF6CA2" w:rsidRDefault="009A3721" w:rsidP="009A37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6CA2">
              <w:rPr>
                <w:rFonts w:ascii="Times New Roman" w:hAnsi="Times New Roman" w:cs="Times New Roman"/>
                <w:b/>
                <w:sz w:val="28"/>
                <w:szCs w:val="28"/>
              </w:rPr>
              <w:t>Задача 3.</w:t>
            </w:r>
            <w:r w:rsidRPr="00CF6CA2">
              <w:rPr>
                <w:rFonts w:ascii="Times New Roman" w:hAnsi="Times New Roman" w:cs="Times New Roman"/>
                <w:sz w:val="28"/>
                <w:szCs w:val="28"/>
              </w:rPr>
              <w:t xml:space="preserve"> Маше и Ане на уроке труда поручили разрезать кусок ткани шириной 1 м 70 см на широкие и узкие полоски шириной 12 см и 7 см соответственно. При этом широких полосок им поручено сделать шесть штук. Сколько узких полосок должно получиться у Маши и Ани?</w:t>
            </w:r>
          </w:p>
          <w:p w:rsidR="009A3721" w:rsidRPr="00CF6CA2" w:rsidRDefault="009A3721" w:rsidP="009A3721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  <w:u w:val="single"/>
              </w:rPr>
            </w:pPr>
            <w:r w:rsidRPr="00CF6CA2">
              <w:rPr>
                <w:rFonts w:ascii="Times New Roman" w:hAnsi="Times New Roman" w:cs="Times New Roman"/>
                <w:bCs/>
                <w:i/>
                <w:sz w:val="28"/>
                <w:szCs w:val="28"/>
                <w:u w:val="single"/>
              </w:rPr>
              <w:t>Нарисуйте схему</w:t>
            </w:r>
          </w:p>
          <w:p w:rsidR="009A3721" w:rsidRPr="00CF6CA2" w:rsidRDefault="009A3721" w:rsidP="009A37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3721" w:rsidRPr="00CF6CA2" w:rsidRDefault="009A3721" w:rsidP="009A37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3721" w:rsidRPr="00CF6CA2" w:rsidRDefault="009A3721" w:rsidP="009A37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3721" w:rsidRPr="00CF6CA2" w:rsidRDefault="009A3721" w:rsidP="009A37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3721" w:rsidRPr="00CF6CA2" w:rsidRDefault="009A3721" w:rsidP="009A37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3721" w:rsidRPr="00CF6CA2" w:rsidRDefault="009A3721" w:rsidP="009A37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6CA2">
              <w:rPr>
                <w:rFonts w:ascii="Times New Roman" w:hAnsi="Times New Roman" w:cs="Times New Roman"/>
                <w:sz w:val="28"/>
                <w:szCs w:val="28"/>
              </w:rPr>
              <w:t>Решение:</w:t>
            </w:r>
          </w:p>
          <w:p w:rsidR="009A3721" w:rsidRPr="00CF6CA2" w:rsidRDefault="009A3721" w:rsidP="009A37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6CA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1) ________________________________________________</w:t>
            </w:r>
          </w:p>
          <w:p w:rsidR="009A3721" w:rsidRPr="00CF6CA2" w:rsidRDefault="009A3721" w:rsidP="009A37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6CA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2) ________________________________________________</w:t>
            </w:r>
          </w:p>
          <w:p w:rsidR="009A3721" w:rsidRPr="00CF6CA2" w:rsidRDefault="009A3721" w:rsidP="009A37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6CA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3) ________________________________________________</w:t>
            </w:r>
          </w:p>
          <w:p w:rsidR="009A3721" w:rsidRDefault="009A3721" w:rsidP="009A372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CA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Ответ: _________________________________________</w:t>
            </w:r>
          </w:p>
          <w:p w:rsidR="009A3721" w:rsidRPr="0061375A" w:rsidRDefault="009A3721" w:rsidP="009A372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02" w:type="dxa"/>
          </w:tcPr>
          <w:p w:rsidR="00596607" w:rsidRDefault="00596607" w:rsidP="009A372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6607" w:rsidRDefault="00596607" w:rsidP="009A372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A3721" w:rsidRDefault="009A3721" w:rsidP="009A372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642" w:type="dxa"/>
          </w:tcPr>
          <w:p w:rsidR="009A3721" w:rsidRDefault="009A3721" w:rsidP="00D2757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A3721" w:rsidTr="0061375A">
        <w:tc>
          <w:tcPr>
            <w:tcW w:w="7938" w:type="dxa"/>
          </w:tcPr>
          <w:p w:rsidR="009A3721" w:rsidRDefault="009A3721" w:rsidP="009A37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A3721" w:rsidRPr="00CF6CA2" w:rsidRDefault="009A3721" w:rsidP="009A37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6CA2">
              <w:rPr>
                <w:rFonts w:ascii="Times New Roman" w:hAnsi="Times New Roman" w:cs="Times New Roman"/>
                <w:b/>
                <w:sz w:val="28"/>
                <w:szCs w:val="28"/>
              </w:rPr>
              <w:t>Задача 4.</w:t>
            </w:r>
            <w:r w:rsidRPr="00CF6CA2">
              <w:rPr>
                <w:rFonts w:ascii="Times New Roman" w:hAnsi="Times New Roman" w:cs="Times New Roman"/>
                <w:sz w:val="28"/>
                <w:szCs w:val="28"/>
              </w:rPr>
              <w:t xml:space="preserve"> Один насос может наполнить бассейн за 48 часов, а другой насос наполнит тот же бассейн за 16 часов. За сколько часов наполнят бассейн эти два насоса, работая вместе?</w:t>
            </w:r>
          </w:p>
          <w:p w:rsidR="009A3721" w:rsidRPr="00CF6CA2" w:rsidRDefault="009A3721" w:rsidP="009A3721">
            <w:pP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CF6CA2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Нарисуйте схему.</w:t>
            </w:r>
          </w:p>
          <w:p w:rsidR="009A3721" w:rsidRPr="00CF6CA2" w:rsidRDefault="009A3721" w:rsidP="009A37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3721" w:rsidRPr="00CF6CA2" w:rsidRDefault="009A3721" w:rsidP="009A37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3721" w:rsidRPr="00CF6CA2" w:rsidRDefault="009A3721" w:rsidP="009A37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3721" w:rsidRPr="00CF6CA2" w:rsidRDefault="009A3721" w:rsidP="009A37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3721" w:rsidRPr="00CF6CA2" w:rsidRDefault="009A3721" w:rsidP="009A37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3721" w:rsidRPr="00CF6CA2" w:rsidRDefault="009A3721" w:rsidP="009A37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3721" w:rsidRPr="00CF6CA2" w:rsidRDefault="009A3721" w:rsidP="009A37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3721" w:rsidRPr="00CF6CA2" w:rsidRDefault="009A3721" w:rsidP="009A37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6CA2">
              <w:rPr>
                <w:rFonts w:ascii="Times New Roman" w:hAnsi="Times New Roman" w:cs="Times New Roman"/>
                <w:sz w:val="28"/>
                <w:szCs w:val="28"/>
              </w:rPr>
              <w:t>Решение:</w:t>
            </w:r>
          </w:p>
          <w:p w:rsidR="009A3721" w:rsidRPr="00CF6CA2" w:rsidRDefault="009A3721" w:rsidP="009A37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6CA2">
              <w:rPr>
                <w:rFonts w:ascii="Times New Roman" w:hAnsi="Times New Roman" w:cs="Times New Roman"/>
                <w:sz w:val="28"/>
                <w:szCs w:val="28"/>
              </w:rPr>
              <w:t xml:space="preserve">    1) ________________________________________________</w:t>
            </w:r>
          </w:p>
          <w:p w:rsidR="009A3721" w:rsidRPr="00CF6CA2" w:rsidRDefault="009A3721" w:rsidP="009A37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6CA2">
              <w:rPr>
                <w:rFonts w:ascii="Times New Roman" w:hAnsi="Times New Roman" w:cs="Times New Roman"/>
                <w:sz w:val="28"/>
                <w:szCs w:val="28"/>
              </w:rPr>
              <w:t xml:space="preserve">    2) ________________________________________________</w:t>
            </w:r>
          </w:p>
          <w:p w:rsidR="009A3721" w:rsidRPr="00CF6CA2" w:rsidRDefault="009A3721" w:rsidP="009A37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6CA2">
              <w:rPr>
                <w:rFonts w:ascii="Times New Roman" w:hAnsi="Times New Roman" w:cs="Times New Roman"/>
                <w:sz w:val="28"/>
                <w:szCs w:val="28"/>
              </w:rPr>
              <w:t xml:space="preserve">    3) ________________________________________________</w:t>
            </w:r>
          </w:p>
          <w:p w:rsidR="00596607" w:rsidRDefault="009A3721" w:rsidP="009A37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6CA2">
              <w:rPr>
                <w:rFonts w:ascii="Times New Roman" w:hAnsi="Times New Roman" w:cs="Times New Roman"/>
                <w:sz w:val="28"/>
                <w:szCs w:val="28"/>
              </w:rPr>
              <w:t xml:space="preserve">             Ответ: ________________________________________</w:t>
            </w:r>
          </w:p>
          <w:p w:rsidR="0061375A" w:rsidRPr="0061375A" w:rsidRDefault="0061375A" w:rsidP="009A372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2" w:type="dxa"/>
          </w:tcPr>
          <w:p w:rsidR="009A3721" w:rsidRDefault="009A3721" w:rsidP="009A372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A3721" w:rsidRDefault="009A3721" w:rsidP="009A372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642" w:type="dxa"/>
          </w:tcPr>
          <w:p w:rsidR="009A3721" w:rsidRDefault="009A3721" w:rsidP="00D2757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96607" w:rsidTr="0061375A">
        <w:tc>
          <w:tcPr>
            <w:tcW w:w="7938" w:type="dxa"/>
          </w:tcPr>
          <w:p w:rsidR="00596607" w:rsidRDefault="00596607" w:rsidP="00D2757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Количество </w:t>
            </w:r>
            <w:r w:rsidR="00D7690A">
              <w:rPr>
                <w:rFonts w:ascii="Times New Roman" w:hAnsi="Times New Roman" w:cs="Times New Roman"/>
                <w:b/>
                <w:sz w:val="28"/>
                <w:szCs w:val="28"/>
              </w:rPr>
              <w:t>баллов за индивидуальную работу</w:t>
            </w:r>
          </w:p>
        </w:tc>
        <w:tc>
          <w:tcPr>
            <w:tcW w:w="1102" w:type="dxa"/>
          </w:tcPr>
          <w:p w:rsidR="00596607" w:rsidRDefault="00596607" w:rsidP="006137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642" w:type="dxa"/>
          </w:tcPr>
          <w:p w:rsidR="00596607" w:rsidRPr="00596607" w:rsidRDefault="00596607" w:rsidP="00596607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596607" w:rsidTr="0061375A">
        <w:tc>
          <w:tcPr>
            <w:tcW w:w="7938" w:type="dxa"/>
          </w:tcPr>
          <w:p w:rsidR="00596607" w:rsidRPr="00CF6CA2" w:rsidRDefault="00596607" w:rsidP="00D2757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</w:t>
            </w:r>
            <w:r w:rsidR="00D7690A">
              <w:rPr>
                <w:rFonts w:ascii="Times New Roman" w:hAnsi="Times New Roman" w:cs="Times New Roman"/>
                <w:b/>
                <w:sz w:val="28"/>
                <w:szCs w:val="28"/>
              </w:rPr>
              <w:t>ичество баллов за работу в паре</w:t>
            </w:r>
          </w:p>
        </w:tc>
        <w:tc>
          <w:tcPr>
            <w:tcW w:w="1102" w:type="dxa"/>
          </w:tcPr>
          <w:p w:rsidR="00596607" w:rsidRPr="00596607" w:rsidRDefault="00596607" w:rsidP="006137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642" w:type="dxa"/>
          </w:tcPr>
          <w:p w:rsidR="00596607" w:rsidRDefault="00596607" w:rsidP="00596607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59660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Ваш балл </w:t>
            </w:r>
          </w:p>
          <w:p w:rsidR="00596607" w:rsidRPr="00596607" w:rsidRDefault="00596607" w:rsidP="00596607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9A3721" w:rsidTr="0061375A">
        <w:tc>
          <w:tcPr>
            <w:tcW w:w="7938" w:type="dxa"/>
          </w:tcPr>
          <w:p w:rsidR="00596607" w:rsidRPr="0061375A" w:rsidRDefault="00596607" w:rsidP="00D2757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6CA2">
              <w:rPr>
                <w:rFonts w:ascii="Times New Roman" w:hAnsi="Times New Roman" w:cs="Times New Roman"/>
                <w:b/>
                <w:sz w:val="28"/>
                <w:szCs w:val="28"/>
              </w:rPr>
              <w:t>Итог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баллов:</w:t>
            </w:r>
            <w:r w:rsidRPr="00CF6C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CF6CA2">
              <w:rPr>
                <w:rFonts w:ascii="Times New Roman" w:hAnsi="Times New Roman" w:cs="Times New Roman"/>
                <w:sz w:val="28"/>
                <w:szCs w:val="28"/>
              </w:rPr>
              <w:t xml:space="preserve">отметка 5 (10-12 баллов), </w:t>
            </w:r>
          </w:p>
          <w:p w:rsidR="00596607" w:rsidRPr="0061375A" w:rsidRDefault="00596607" w:rsidP="00D275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6CA2">
              <w:rPr>
                <w:rFonts w:ascii="Times New Roman" w:hAnsi="Times New Roman" w:cs="Times New Roman"/>
                <w:sz w:val="28"/>
                <w:szCs w:val="28"/>
              </w:rPr>
              <w:t>отметка 4 (8-9 баллов),</w:t>
            </w:r>
            <w:r w:rsidR="006137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F6CA2">
              <w:rPr>
                <w:rFonts w:ascii="Times New Roman" w:hAnsi="Times New Roman" w:cs="Times New Roman"/>
                <w:sz w:val="28"/>
                <w:szCs w:val="28"/>
              </w:rPr>
              <w:t>отметка 3 (6-7 баллов)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      </w:t>
            </w:r>
          </w:p>
        </w:tc>
        <w:tc>
          <w:tcPr>
            <w:tcW w:w="1102" w:type="dxa"/>
          </w:tcPr>
          <w:p w:rsidR="009A3721" w:rsidRPr="00596607" w:rsidRDefault="00596607" w:rsidP="006137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6607">
              <w:rPr>
                <w:rFonts w:ascii="Times New Roman" w:hAnsi="Times New Roman" w:cs="Times New Roman"/>
                <w:b/>
                <w:sz w:val="28"/>
                <w:szCs w:val="28"/>
              </w:rPr>
              <w:t>12 баллов</w:t>
            </w:r>
          </w:p>
        </w:tc>
        <w:tc>
          <w:tcPr>
            <w:tcW w:w="1642" w:type="dxa"/>
          </w:tcPr>
          <w:p w:rsidR="009A3721" w:rsidRDefault="009A3721" w:rsidP="005966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1375A" w:rsidTr="0061375A">
        <w:tc>
          <w:tcPr>
            <w:tcW w:w="7938" w:type="dxa"/>
          </w:tcPr>
          <w:p w:rsidR="0061375A" w:rsidRDefault="0061375A" w:rsidP="00D2757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Полученная отметка по  набранным баллам</w:t>
            </w:r>
          </w:p>
          <w:p w:rsidR="0061375A" w:rsidRPr="0061375A" w:rsidRDefault="0061375A" w:rsidP="00D2757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744" w:type="dxa"/>
            <w:gridSpan w:val="2"/>
          </w:tcPr>
          <w:p w:rsidR="0061375A" w:rsidRPr="0061375A" w:rsidRDefault="0061375A" w:rsidP="00613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75A">
              <w:rPr>
                <w:rFonts w:ascii="Times New Roman" w:hAnsi="Times New Roman" w:cs="Times New Roman"/>
                <w:sz w:val="28"/>
                <w:szCs w:val="28"/>
              </w:rPr>
              <w:t>Отметка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</w:tbl>
    <w:p w:rsidR="007A2A50" w:rsidRPr="007A2A50" w:rsidRDefault="007A2A50" w:rsidP="007A2A50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7A2A5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>Дополнительная карточка</w:t>
      </w:r>
    </w:p>
    <w:p w:rsidR="007A2A50" w:rsidRPr="007A2A50" w:rsidRDefault="007A2A50" w:rsidP="007A2A50">
      <w:pPr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7A2A5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ФИ_____________________________________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_____________________________</w:t>
      </w:r>
    </w:p>
    <w:p w:rsidR="007A2A50" w:rsidRPr="007A2A50" w:rsidRDefault="007A2A50" w:rsidP="007A2A50">
      <w:pPr>
        <w:rPr>
          <w:rFonts w:ascii="Times New Roman" w:eastAsia="Calibri" w:hAnsi="Times New Roman" w:cs="Times New Roman"/>
          <w:b/>
          <w:sz w:val="16"/>
          <w:szCs w:val="16"/>
          <w:lang w:eastAsia="en-US"/>
        </w:rPr>
      </w:pPr>
    </w:p>
    <w:tbl>
      <w:tblPr>
        <w:tblStyle w:val="a4"/>
        <w:tblW w:w="0" w:type="auto"/>
        <w:tblInd w:w="392" w:type="dxa"/>
        <w:tblLook w:val="04A0" w:firstRow="1" w:lastRow="0" w:firstColumn="1" w:lastColumn="0" w:noHBand="0" w:noVBand="1"/>
      </w:tblPr>
      <w:tblGrid>
        <w:gridCol w:w="9922"/>
      </w:tblGrid>
      <w:tr w:rsidR="007A2A50" w:rsidRPr="007A2A50" w:rsidTr="00392F5F">
        <w:tc>
          <w:tcPr>
            <w:tcW w:w="9922" w:type="dxa"/>
          </w:tcPr>
          <w:p w:rsidR="0045682D" w:rsidRDefault="007A2A50" w:rsidP="007A2A5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2A5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Задача 1.</w:t>
            </w:r>
            <w:r w:rsidRPr="007A2A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7A2A50" w:rsidRPr="007A2A50" w:rsidRDefault="007A2A50" w:rsidP="007A2A5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2A50">
              <w:rPr>
                <w:rFonts w:ascii="Times New Roman" w:eastAsia="Times New Roman" w:hAnsi="Times New Roman" w:cs="Times New Roman"/>
                <w:sz w:val="28"/>
                <w:szCs w:val="28"/>
              </w:rPr>
              <w:t>В бочке 130 л воды. Израсходовали  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5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 xml:space="preserve"> </m:t>
              </m:r>
            </m:oMath>
            <w:r w:rsidRPr="007A2A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этой воды. Сколько литров воды израсходовали?</w:t>
            </w:r>
          </w:p>
          <w:p w:rsidR="007A2A50" w:rsidRPr="007A2A50" w:rsidRDefault="007A2A50" w:rsidP="007A2A5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A2A50" w:rsidRPr="007A2A50" w:rsidRDefault="007A2A50" w:rsidP="007A2A5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A2A50" w:rsidRPr="007A2A50" w:rsidRDefault="007A2A50" w:rsidP="007A2A5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A2A50" w:rsidRPr="007A2A50" w:rsidRDefault="007A2A50" w:rsidP="007A2A5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A2A50" w:rsidRPr="007A2A50" w:rsidRDefault="007A2A50" w:rsidP="007A2A50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2A50">
              <w:rPr>
                <w:rFonts w:ascii="Times New Roman" w:eastAsia="Calibri" w:hAnsi="Times New Roman" w:cs="Times New Roman"/>
                <w:sz w:val="28"/>
                <w:szCs w:val="28"/>
              </w:rPr>
              <w:t>Решение:</w:t>
            </w:r>
          </w:p>
          <w:p w:rsidR="007A2A50" w:rsidRPr="007A2A50" w:rsidRDefault="007A2A50" w:rsidP="007A2A50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2A50">
              <w:rPr>
                <w:rFonts w:ascii="Times New Roman" w:eastAsia="Calibri" w:hAnsi="Times New Roman" w:cs="Times New Roman"/>
                <w:sz w:val="28"/>
                <w:szCs w:val="28"/>
              </w:rPr>
              <w:t>1)_________________________________________________</w:t>
            </w:r>
          </w:p>
          <w:p w:rsidR="007A2A50" w:rsidRPr="007A2A50" w:rsidRDefault="007A2A50" w:rsidP="007A2A50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2A50">
              <w:rPr>
                <w:rFonts w:ascii="Times New Roman" w:eastAsia="Calibri" w:hAnsi="Times New Roman" w:cs="Times New Roman"/>
                <w:sz w:val="28"/>
                <w:szCs w:val="28"/>
              </w:rPr>
              <w:t>2)_________________________________________________</w:t>
            </w:r>
          </w:p>
          <w:p w:rsidR="007A2A50" w:rsidRPr="007A2A50" w:rsidRDefault="007A2A50" w:rsidP="007A2A50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2A50">
              <w:rPr>
                <w:rFonts w:ascii="Times New Roman" w:eastAsia="Calibri" w:hAnsi="Times New Roman" w:cs="Times New Roman"/>
                <w:sz w:val="28"/>
                <w:szCs w:val="28"/>
              </w:rPr>
              <w:t>3)_________________________________________________</w:t>
            </w:r>
          </w:p>
          <w:p w:rsidR="007A2A50" w:rsidRPr="007A2A50" w:rsidRDefault="007A2A50" w:rsidP="007A2A50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2A50">
              <w:rPr>
                <w:rFonts w:ascii="Times New Roman" w:eastAsia="Calibri" w:hAnsi="Times New Roman" w:cs="Times New Roman"/>
                <w:sz w:val="28"/>
                <w:szCs w:val="28"/>
              </w:rPr>
              <w:t>Ответ:______________________________________________</w:t>
            </w:r>
          </w:p>
          <w:p w:rsidR="007A2A50" w:rsidRPr="007A2A50" w:rsidRDefault="007A2A50" w:rsidP="007A2A50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A2A50" w:rsidRPr="007A2A50" w:rsidTr="00392F5F">
        <w:tc>
          <w:tcPr>
            <w:tcW w:w="9922" w:type="dxa"/>
          </w:tcPr>
          <w:p w:rsidR="0045682D" w:rsidRDefault="007A2A50" w:rsidP="007A2A50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2A5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Задача 2.</w:t>
            </w:r>
            <w:r w:rsidRPr="007A2A5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7A2A50" w:rsidRPr="007A2A50" w:rsidRDefault="007A2A50" w:rsidP="007A2A5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2A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первом магазине цена коробки зефира в шоколаде 187 р., а цена во втором магазине составляет 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16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17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 xml:space="preserve"> </m:t>
              </m:r>
            </m:oMath>
            <w:r w:rsidRPr="007A2A50">
              <w:rPr>
                <w:rFonts w:ascii="Times New Roman" w:eastAsia="Times New Roman" w:hAnsi="Times New Roman" w:cs="Times New Roman"/>
                <w:sz w:val="28"/>
                <w:szCs w:val="28"/>
              </w:rPr>
              <w:t>от цены в первом магазине. На сколько рублей зефир во втором магазине дешевле?</w:t>
            </w:r>
          </w:p>
          <w:p w:rsidR="007A2A50" w:rsidRPr="007A2A50" w:rsidRDefault="007A2A50" w:rsidP="007A2A5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A2A50" w:rsidRPr="007A2A50" w:rsidRDefault="007A2A50" w:rsidP="007A2A5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A2A50" w:rsidRPr="007A2A50" w:rsidRDefault="007A2A50" w:rsidP="007A2A5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A2A50" w:rsidRPr="007A2A50" w:rsidRDefault="007A2A50" w:rsidP="007A2A5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A2A50" w:rsidRPr="007A2A50" w:rsidRDefault="007A2A50" w:rsidP="007A2A50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2A50">
              <w:rPr>
                <w:rFonts w:ascii="Times New Roman" w:eastAsia="Calibri" w:hAnsi="Times New Roman" w:cs="Times New Roman"/>
                <w:sz w:val="28"/>
                <w:szCs w:val="28"/>
              </w:rPr>
              <w:t>Решение:</w:t>
            </w:r>
          </w:p>
          <w:p w:rsidR="007A2A50" w:rsidRPr="007A2A50" w:rsidRDefault="007A2A50" w:rsidP="007A2A50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2A50">
              <w:rPr>
                <w:rFonts w:ascii="Times New Roman" w:eastAsia="Calibri" w:hAnsi="Times New Roman" w:cs="Times New Roman"/>
                <w:sz w:val="28"/>
                <w:szCs w:val="28"/>
              </w:rPr>
              <w:t>1)_________________________________________________</w:t>
            </w:r>
          </w:p>
          <w:p w:rsidR="007A2A50" w:rsidRPr="007A2A50" w:rsidRDefault="007A2A50" w:rsidP="007A2A50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2A50">
              <w:rPr>
                <w:rFonts w:ascii="Times New Roman" w:eastAsia="Calibri" w:hAnsi="Times New Roman" w:cs="Times New Roman"/>
                <w:sz w:val="28"/>
                <w:szCs w:val="28"/>
              </w:rPr>
              <w:t>2)_________________________________________________</w:t>
            </w:r>
          </w:p>
          <w:p w:rsidR="007A2A50" w:rsidRPr="007A2A50" w:rsidRDefault="007A2A50" w:rsidP="007A2A50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2A50">
              <w:rPr>
                <w:rFonts w:ascii="Times New Roman" w:eastAsia="Calibri" w:hAnsi="Times New Roman" w:cs="Times New Roman"/>
                <w:sz w:val="28"/>
                <w:szCs w:val="28"/>
              </w:rPr>
              <w:t>3)_________________________________________________</w:t>
            </w:r>
          </w:p>
          <w:p w:rsidR="007A2A50" w:rsidRPr="007A2A50" w:rsidRDefault="007A2A50" w:rsidP="007A2A50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2A50">
              <w:rPr>
                <w:rFonts w:ascii="Times New Roman" w:eastAsia="Calibri" w:hAnsi="Times New Roman" w:cs="Times New Roman"/>
                <w:sz w:val="28"/>
                <w:szCs w:val="28"/>
              </w:rPr>
              <w:t>Ответ:______________________________________________</w:t>
            </w:r>
          </w:p>
          <w:p w:rsidR="007A2A50" w:rsidRPr="007A2A50" w:rsidRDefault="007A2A50" w:rsidP="007A2A50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A2A50" w:rsidRPr="007A2A50" w:rsidTr="00392F5F">
        <w:tc>
          <w:tcPr>
            <w:tcW w:w="9922" w:type="dxa"/>
          </w:tcPr>
          <w:p w:rsidR="0045682D" w:rsidRDefault="007A2A50" w:rsidP="0045682D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A2A5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Задача 3.</w:t>
            </w:r>
            <w:r w:rsidR="0045682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45682D" w:rsidRPr="0045682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(задача, обратная данным)</w:t>
            </w:r>
          </w:p>
          <w:p w:rsidR="0045682D" w:rsidRPr="00333A3F" w:rsidRDefault="0045682D" w:rsidP="0045682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3A3F">
              <w:rPr>
                <w:rFonts w:ascii="Times New Roman" w:eastAsia="Times New Roman" w:hAnsi="Times New Roman" w:cs="Times New Roman"/>
                <w:sz w:val="28"/>
                <w:szCs w:val="28"/>
              </w:rPr>
              <w:t>За неделю расход бензина автомобилем составил</w:t>
            </w:r>
            <w:r w:rsidR="00333A3F" w:rsidRPr="00333A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33A3F">
              <w:rPr>
                <w:rFonts w:ascii="Times New Roman" w:eastAsia="Times New Roman" w:hAnsi="Times New Roman" w:cs="Times New Roman"/>
                <w:sz w:val="28"/>
                <w:szCs w:val="28"/>
              </w:rPr>
              <w:t> 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7</m:t>
                  </m:r>
                </m:den>
              </m:f>
            </m:oMath>
            <w:r w:rsidRPr="00333A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вместимости бензобака. Сколько литров бензина вмещает бензобак, если израсходовано 30 л бензина?</w:t>
            </w:r>
          </w:p>
          <w:p w:rsidR="007A2A50" w:rsidRPr="007A2A50" w:rsidRDefault="007A2A50" w:rsidP="007A2A5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A2A50" w:rsidRPr="007A2A50" w:rsidRDefault="007A2A50" w:rsidP="007A2A5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A2A50" w:rsidRPr="007A2A50" w:rsidRDefault="007A2A50" w:rsidP="007A2A5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A2A50" w:rsidRPr="007A2A50" w:rsidRDefault="007A2A50" w:rsidP="007A2A5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A2A50" w:rsidRPr="007A2A50" w:rsidRDefault="007A2A50" w:rsidP="007A2A5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A2A50" w:rsidRPr="007A2A50" w:rsidRDefault="007A2A50" w:rsidP="007A2A50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2A50">
              <w:rPr>
                <w:rFonts w:ascii="Times New Roman" w:eastAsia="Calibri" w:hAnsi="Times New Roman" w:cs="Times New Roman"/>
                <w:sz w:val="28"/>
                <w:szCs w:val="28"/>
              </w:rPr>
              <w:t>Решение:</w:t>
            </w:r>
          </w:p>
          <w:p w:rsidR="007A2A50" w:rsidRPr="007A2A50" w:rsidRDefault="007A2A50" w:rsidP="007A2A50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2A50">
              <w:rPr>
                <w:rFonts w:ascii="Times New Roman" w:eastAsia="Calibri" w:hAnsi="Times New Roman" w:cs="Times New Roman"/>
                <w:sz w:val="28"/>
                <w:szCs w:val="28"/>
              </w:rPr>
              <w:t>1)_________________________________________________</w:t>
            </w:r>
          </w:p>
          <w:p w:rsidR="007A2A50" w:rsidRPr="007A2A50" w:rsidRDefault="007A2A50" w:rsidP="007A2A50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2A50">
              <w:rPr>
                <w:rFonts w:ascii="Times New Roman" w:eastAsia="Calibri" w:hAnsi="Times New Roman" w:cs="Times New Roman"/>
                <w:sz w:val="28"/>
                <w:szCs w:val="28"/>
              </w:rPr>
              <w:t>2)_________________________________________________</w:t>
            </w:r>
          </w:p>
          <w:p w:rsidR="007A2A50" w:rsidRPr="007A2A50" w:rsidRDefault="007A2A50" w:rsidP="007A2A50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2A50">
              <w:rPr>
                <w:rFonts w:ascii="Times New Roman" w:eastAsia="Calibri" w:hAnsi="Times New Roman" w:cs="Times New Roman"/>
                <w:sz w:val="28"/>
                <w:szCs w:val="28"/>
              </w:rPr>
              <w:t>3)_________________________________________________</w:t>
            </w:r>
          </w:p>
          <w:p w:rsidR="007A2A50" w:rsidRPr="007A2A50" w:rsidRDefault="007A2A50" w:rsidP="007A2A50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2A50">
              <w:rPr>
                <w:rFonts w:ascii="Times New Roman" w:eastAsia="Calibri" w:hAnsi="Times New Roman" w:cs="Times New Roman"/>
                <w:sz w:val="28"/>
                <w:szCs w:val="28"/>
              </w:rPr>
              <w:t>Ответ:______________________________________________</w:t>
            </w:r>
          </w:p>
        </w:tc>
      </w:tr>
    </w:tbl>
    <w:p w:rsidR="009A3721" w:rsidRDefault="009A3721" w:rsidP="00D2757C">
      <w:pPr>
        <w:rPr>
          <w:rFonts w:ascii="Times New Roman" w:hAnsi="Times New Roman" w:cs="Times New Roman"/>
          <w:b/>
          <w:sz w:val="16"/>
          <w:szCs w:val="16"/>
        </w:rPr>
      </w:pPr>
    </w:p>
    <w:p w:rsidR="004C0611" w:rsidRPr="004C0611" w:rsidRDefault="004C0611" w:rsidP="004C061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Домашнее задание.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682"/>
      </w:tblGrid>
      <w:tr w:rsidR="004C0611" w:rsidTr="004C0611">
        <w:tc>
          <w:tcPr>
            <w:tcW w:w="10682" w:type="dxa"/>
          </w:tcPr>
          <w:p w:rsidR="004C0611" w:rsidRDefault="004C0611" w:rsidP="004C061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6CA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Домашнее задание:</w:t>
            </w:r>
            <w:r w:rsidRPr="00CF6CA2">
              <w:rPr>
                <w:rFonts w:ascii="Times New Roman" w:hAnsi="Times New Roman" w:cs="Times New Roman"/>
                <w:sz w:val="28"/>
                <w:szCs w:val="28"/>
              </w:rPr>
              <w:t xml:space="preserve"> решить задачи на нахождение части от числа.</w:t>
            </w:r>
          </w:p>
        </w:tc>
      </w:tr>
      <w:tr w:rsidR="004C0611" w:rsidTr="004C0611">
        <w:tc>
          <w:tcPr>
            <w:tcW w:w="10682" w:type="dxa"/>
          </w:tcPr>
          <w:p w:rsidR="004C0611" w:rsidRPr="00CF6CA2" w:rsidRDefault="004C0611" w:rsidP="004C061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0611" w:rsidRDefault="004C0611" w:rsidP="004C061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6CA2">
              <w:rPr>
                <w:rFonts w:ascii="Times New Roman" w:hAnsi="Times New Roman" w:cs="Times New Roman"/>
                <w:b/>
                <w:sz w:val="28"/>
                <w:szCs w:val="28"/>
              </w:rPr>
              <w:t>Задача 1.</w:t>
            </w:r>
            <w:r w:rsidRPr="00CF6CA2">
              <w:rPr>
                <w:rFonts w:ascii="Times New Roman" w:hAnsi="Times New Roman" w:cs="Times New Roman"/>
                <w:sz w:val="28"/>
                <w:szCs w:val="28"/>
              </w:rPr>
              <w:t xml:space="preserve"> Дачный участок имеет площадь 15 соток. Из них  2/5  занимает огород, а   3/10    — сад. Какую площадь занимают сад и огород вместе?</w:t>
            </w:r>
          </w:p>
          <w:p w:rsidR="00C31CB3" w:rsidRPr="00CF6CA2" w:rsidRDefault="00C31CB3" w:rsidP="004C061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0611" w:rsidRDefault="004C0611" w:rsidP="004C061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6CA2">
              <w:rPr>
                <w:rFonts w:ascii="Times New Roman" w:hAnsi="Times New Roman" w:cs="Times New Roman"/>
                <w:b/>
                <w:sz w:val="28"/>
                <w:szCs w:val="28"/>
              </w:rPr>
              <w:t>Задача 2.</w:t>
            </w:r>
            <w:r w:rsidRPr="00CF6CA2">
              <w:rPr>
                <w:rFonts w:ascii="Times New Roman" w:hAnsi="Times New Roman" w:cs="Times New Roman"/>
                <w:sz w:val="28"/>
                <w:szCs w:val="28"/>
              </w:rPr>
              <w:t xml:space="preserve"> Овощная смесь состоит из горошка и моркови. Масса моркови составляет 11/13 массы горошка. Найдите массу смеси, если горошка в ней 455 г.</w:t>
            </w:r>
          </w:p>
          <w:p w:rsidR="00C31CB3" w:rsidRPr="00CF6CA2" w:rsidRDefault="00C31CB3" w:rsidP="004C061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0611" w:rsidRPr="00CF6CA2" w:rsidRDefault="004C0611" w:rsidP="004C061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6CA2">
              <w:rPr>
                <w:rFonts w:ascii="Times New Roman" w:hAnsi="Times New Roman" w:cs="Times New Roman"/>
                <w:b/>
                <w:sz w:val="28"/>
                <w:szCs w:val="28"/>
              </w:rPr>
              <w:t>Задача 3.</w:t>
            </w:r>
            <w:r w:rsidRPr="00CF6CA2">
              <w:rPr>
                <w:rFonts w:ascii="Times New Roman" w:hAnsi="Times New Roman" w:cs="Times New Roman"/>
                <w:sz w:val="28"/>
                <w:szCs w:val="28"/>
              </w:rPr>
              <w:t xml:space="preserve"> На участке сибирского леса 7/10 занимает лиственница, 5/12 оставшейся площади занимает кедр, а остальную площадь  — лиственные деревья. Сколько гектаров занимают лиственные деревья, если площадь всего участка 720 га?</w:t>
            </w:r>
          </w:p>
          <w:p w:rsidR="004C0611" w:rsidRDefault="004C0611" w:rsidP="004C06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31CB3" w:rsidTr="004C0611">
        <w:tc>
          <w:tcPr>
            <w:tcW w:w="10682" w:type="dxa"/>
          </w:tcPr>
          <w:p w:rsidR="00C31CB3" w:rsidRPr="00C31CB3" w:rsidRDefault="00C31CB3" w:rsidP="00C31CB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1CB3">
              <w:rPr>
                <w:rFonts w:ascii="Times New Roman" w:hAnsi="Times New Roman" w:cs="Times New Roman"/>
                <w:sz w:val="28"/>
                <w:szCs w:val="28"/>
              </w:rPr>
              <w:t>Решена:</w:t>
            </w:r>
          </w:p>
          <w:p w:rsidR="00C31CB3" w:rsidRPr="00C31CB3" w:rsidRDefault="00C31CB3" w:rsidP="00C31CB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1CB3">
              <w:rPr>
                <w:rFonts w:ascii="Times New Roman" w:hAnsi="Times New Roman" w:cs="Times New Roman"/>
                <w:sz w:val="28"/>
                <w:szCs w:val="28"/>
              </w:rPr>
              <w:t>1 задача - отметка 3;</w:t>
            </w:r>
          </w:p>
          <w:p w:rsidR="00C31CB3" w:rsidRPr="00C31CB3" w:rsidRDefault="00C31CB3" w:rsidP="00C31CB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1CB3">
              <w:rPr>
                <w:rFonts w:ascii="Times New Roman" w:hAnsi="Times New Roman" w:cs="Times New Roman"/>
                <w:sz w:val="28"/>
                <w:szCs w:val="28"/>
              </w:rPr>
              <w:t>2 задачи – отметка 4;</w:t>
            </w:r>
          </w:p>
          <w:p w:rsidR="00C31CB3" w:rsidRPr="00C31CB3" w:rsidRDefault="00C31CB3" w:rsidP="00C31CB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1CB3">
              <w:rPr>
                <w:rFonts w:ascii="Times New Roman" w:hAnsi="Times New Roman" w:cs="Times New Roman"/>
                <w:sz w:val="28"/>
                <w:szCs w:val="28"/>
              </w:rPr>
              <w:t xml:space="preserve">3 задачи – 5. </w:t>
            </w:r>
          </w:p>
          <w:p w:rsidR="00C31CB3" w:rsidRPr="00C31CB3" w:rsidRDefault="00C31CB3" w:rsidP="004C0611">
            <w:pPr>
              <w:spacing w:line="360" w:lineRule="auto"/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</w:pPr>
            <w:r w:rsidRPr="00C31CB3">
              <w:rPr>
                <w:rFonts w:ascii="Times New Roman" w:hAnsi="Times New Roman" w:cs="Times New Roman"/>
                <w:sz w:val="28"/>
                <w:szCs w:val="28"/>
              </w:rPr>
              <w:t>При решении пользуемся алгоритмом по памятке.</w:t>
            </w:r>
          </w:p>
        </w:tc>
      </w:tr>
    </w:tbl>
    <w:p w:rsidR="004C0611" w:rsidRPr="004C0611" w:rsidRDefault="004C0611" w:rsidP="004C061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4C0611" w:rsidRPr="004C0611" w:rsidSect="00EB578E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46C33"/>
    <w:multiLevelType w:val="hybridMultilevel"/>
    <w:tmpl w:val="867CE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7F0191"/>
    <w:multiLevelType w:val="hybridMultilevel"/>
    <w:tmpl w:val="BD0E5872"/>
    <w:lvl w:ilvl="0" w:tplc="C8003D3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616140"/>
    <w:multiLevelType w:val="hybridMultilevel"/>
    <w:tmpl w:val="31A2665A"/>
    <w:lvl w:ilvl="0" w:tplc="056EAF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A426CB4"/>
    <w:multiLevelType w:val="hybridMultilevel"/>
    <w:tmpl w:val="D58608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9E3434"/>
    <w:multiLevelType w:val="hybridMultilevel"/>
    <w:tmpl w:val="B34AB908"/>
    <w:lvl w:ilvl="0" w:tplc="A9524112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">
    <w:nsid w:val="4EEE3D57"/>
    <w:multiLevelType w:val="multilevel"/>
    <w:tmpl w:val="DC1A9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F802FF0"/>
    <w:multiLevelType w:val="hybridMultilevel"/>
    <w:tmpl w:val="C61225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DA21D1"/>
    <w:multiLevelType w:val="hybridMultilevel"/>
    <w:tmpl w:val="5F3E66BA"/>
    <w:lvl w:ilvl="0" w:tplc="2E66828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BD230C6"/>
    <w:multiLevelType w:val="hybridMultilevel"/>
    <w:tmpl w:val="7D0828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8721EF"/>
    <w:multiLevelType w:val="hybridMultilevel"/>
    <w:tmpl w:val="F104B0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5"/>
  </w:num>
  <w:num w:numId="5">
    <w:abstractNumId w:val="9"/>
  </w:num>
  <w:num w:numId="6">
    <w:abstractNumId w:val="4"/>
  </w:num>
  <w:num w:numId="7">
    <w:abstractNumId w:val="7"/>
  </w:num>
  <w:num w:numId="8">
    <w:abstractNumId w:val="0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592EEF"/>
    <w:rsid w:val="00004020"/>
    <w:rsid w:val="00006127"/>
    <w:rsid w:val="000274CC"/>
    <w:rsid w:val="00030521"/>
    <w:rsid w:val="000571F4"/>
    <w:rsid w:val="000651CA"/>
    <w:rsid w:val="00071D74"/>
    <w:rsid w:val="000A114F"/>
    <w:rsid w:val="000C4AF3"/>
    <w:rsid w:val="000F7EDD"/>
    <w:rsid w:val="00100D03"/>
    <w:rsid w:val="00140681"/>
    <w:rsid w:val="00157F5C"/>
    <w:rsid w:val="00160670"/>
    <w:rsid w:val="001723C4"/>
    <w:rsid w:val="00184D48"/>
    <w:rsid w:val="001945D9"/>
    <w:rsid w:val="001B6F3E"/>
    <w:rsid w:val="001D4473"/>
    <w:rsid w:val="001E16B5"/>
    <w:rsid w:val="00217FD6"/>
    <w:rsid w:val="00234943"/>
    <w:rsid w:val="00236375"/>
    <w:rsid w:val="00237857"/>
    <w:rsid w:val="00250C61"/>
    <w:rsid w:val="00267909"/>
    <w:rsid w:val="00284072"/>
    <w:rsid w:val="002948C6"/>
    <w:rsid w:val="002B1B0A"/>
    <w:rsid w:val="002B7893"/>
    <w:rsid w:val="002C0794"/>
    <w:rsid w:val="002C17C4"/>
    <w:rsid w:val="002E14BF"/>
    <w:rsid w:val="00306D55"/>
    <w:rsid w:val="00306DF1"/>
    <w:rsid w:val="003104DB"/>
    <w:rsid w:val="00333A3F"/>
    <w:rsid w:val="00344375"/>
    <w:rsid w:val="003645FE"/>
    <w:rsid w:val="003870D3"/>
    <w:rsid w:val="003930D4"/>
    <w:rsid w:val="00397F8D"/>
    <w:rsid w:val="003B7588"/>
    <w:rsid w:val="003C1191"/>
    <w:rsid w:val="003D40F5"/>
    <w:rsid w:val="003D75BC"/>
    <w:rsid w:val="003E0FA6"/>
    <w:rsid w:val="003F4BDB"/>
    <w:rsid w:val="003F5CD0"/>
    <w:rsid w:val="00407817"/>
    <w:rsid w:val="004100B1"/>
    <w:rsid w:val="00412409"/>
    <w:rsid w:val="00412714"/>
    <w:rsid w:val="0044135C"/>
    <w:rsid w:val="00445F9B"/>
    <w:rsid w:val="0045682D"/>
    <w:rsid w:val="004A345E"/>
    <w:rsid w:val="004C0611"/>
    <w:rsid w:val="004C6D4C"/>
    <w:rsid w:val="004F0927"/>
    <w:rsid w:val="00510897"/>
    <w:rsid w:val="0051338C"/>
    <w:rsid w:val="00517806"/>
    <w:rsid w:val="005377AD"/>
    <w:rsid w:val="00553F4D"/>
    <w:rsid w:val="005630CD"/>
    <w:rsid w:val="00586AE4"/>
    <w:rsid w:val="00591571"/>
    <w:rsid w:val="00592EEF"/>
    <w:rsid w:val="00593EEB"/>
    <w:rsid w:val="00596607"/>
    <w:rsid w:val="005B1404"/>
    <w:rsid w:val="005D4D46"/>
    <w:rsid w:val="005D636A"/>
    <w:rsid w:val="005F0670"/>
    <w:rsid w:val="005F10D9"/>
    <w:rsid w:val="005F2AB3"/>
    <w:rsid w:val="0060640E"/>
    <w:rsid w:val="0061375A"/>
    <w:rsid w:val="00622504"/>
    <w:rsid w:val="006231C5"/>
    <w:rsid w:val="00631437"/>
    <w:rsid w:val="00645A2A"/>
    <w:rsid w:val="006528F4"/>
    <w:rsid w:val="00681860"/>
    <w:rsid w:val="00685D1A"/>
    <w:rsid w:val="006C46EE"/>
    <w:rsid w:val="006D0F16"/>
    <w:rsid w:val="006D6C2A"/>
    <w:rsid w:val="006E54B6"/>
    <w:rsid w:val="006F1037"/>
    <w:rsid w:val="0070365E"/>
    <w:rsid w:val="0072035B"/>
    <w:rsid w:val="007213AC"/>
    <w:rsid w:val="00726FB6"/>
    <w:rsid w:val="00732C43"/>
    <w:rsid w:val="00746772"/>
    <w:rsid w:val="007613C2"/>
    <w:rsid w:val="00776D6B"/>
    <w:rsid w:val="0079427A"/>
    <w:rsid w:val="007A2A50"/>
    <w:rsid w:val="007A3E96"/>
    <w:rsid w:val="007B7EE3"/>
    <w:rsid w:val="007D1498"/>
    <w:rsid w:val="007E3A78"/>
    <w:rsid w:val="007F5D0D"/>
    <w:rsid w:val="00807E00"/>
    <w:rsid w:val="00822483"/>
    <w:rsid w:val="00841F2E"/>
    <w:rsid w:val="008448EB"/>
    <w:rsid w:val="008462D0"/>
    <w:rsid w:val="00856D1C"/>
    <w:rsid w:val="00875CDD"/>
    <w:rsid w:val="00881862"/>
    <w:rsid w:val="008C6569"/>
    <w:rsid w:val="008D633B"/>
    <w:rsid w:val="008E5C85"/>
    <w:rsid w:val="008F468A"/>
    <w:rsid w:val="008F61F6"/>
    <w:rsid w:val="008F62A9"/>
    <w:rsid w:val="00901663"/>
    <w:rsid w:val="00907BFF"/>
    <w:rsid w:val="00921370"/>
    <w:rsid w:val="0092170B"/>
    <w:rsid w:val="009310FE"/>
    <w:rsid w:val="009437B5"/>
    <w:rsid w:val="00953258"/>
    <w:rsid w:val="0095681E"/>
    <w:rsid w:val="00957551"/>
    <w:rsid w:val="009712E8"/>
    <w:rsid w:val="00984164"/>
    <w:rsid w:val="0099004D"/>
    <w:rsid w:val="00991E35"/>
    <w:rsid w:val="009A3721"/>
    <w:rsid w:val="009D1BED"/>
    <w:rsid w:val="009D701E"/>
    <w:rsid w:val="009E1BFD"/>
    <w:rsid w:val="009E6D77"/>
    <w:rsid w:val="00A010E9"/>
    <w:rsid w:val="00A018C0"/>
    <w:rsid w:val="00A15B3D"/>
    <w:rsid w:val="00A2327B"/>
    <w:rsid w:val="00A41B86"/>
    <w:rsid w:val="00A50EB7"/>
    <w:rsid w:val="00A5698D"/>
    <w:rsid w:val="00A66287"/>
    <w:rsid w:val="00A70F1D"/>
    <w:rsid w:val="00A71E1D"/>
    <w:rsid w:val="00A75129"/>
    <w:rsid w:val="00A75C14"/>
    <w:rsid w:val="00A91421"/>
    <w:rsid w:val="00A93C23"/>
    <w:rsid w:val="00AB169B"/>
    <w:rsid w:val="00AB55F6"/>
    <w:rsid w:val="00AC0C08"/>
    <w:rsid w:val="00AE2B6C"/>
    <w:rsid w:val="00B00FD5"/>
    <w:rsid w:val="00B01149"/>
    <w:rsid w:val="00B22613"/>
    <w:rsid w:val="00B7760B"/>
    <w:rsid w:val="00BB21CB"/>
    <w:rsid w:val="00BB592C"/>
    <w:rsid w:val="00BD5058"/>
    <w:rsid w:val="00BE40FA"/>
    <w:rsid w:val="00BE6031"/>
    <w:rsid w:val="00C161D6"/>
    <w:rsid w:val="00C17A8F"/>
    <w:rsid w:val="00C31CB3"/>
    <w:rsid w:val="00C36575"/>
    <w:rsid w:val="00C374CF"/>
    <w:rsid w:val="00C44183"/>
    <w:rsid w:val="00C45013"/>
    <w:rsid w:val="00C663E2"/>
    <w:rsid w:val="00C96CD1"/>
    <w:rsid w:val="00CA02E0"/>
    <w:rsid w:val="00CA4819"/>
    <w:rsid w:val="00CD064A"/>
    <w:rsid w:val="00CE2596"/>
    <w:rsid w:val="00CF5365"/>
    <w:rsid w:val="00CF6CA2"/>
    <w:rsid w:val="00D0175D"/>
    <w:rsid w:val="00D11729"/>
    <w:rsid w:val="00D2757C"/>
    <w:rsid w:val="00D4190B"/>
    <w:rsid w:val="00D4283B"/>
    <w:rsid w:val="00D42D82"/>
    <w:rsid w:val="00D66CA3"/>
    <w:rsid w:val="00D704FA"/>
    <w:rsid w:val="00D732F1"/>
    <w:rsid w:val="00D7690A"/>
    <w:rsid w:val="00D81FD4"/>
    <w:rsid w:val="00DA3C30"/>
    <w:rsid w:val="00DA7A05"/>
    <w:rsid w:val="00DB2470"/>
    <w:rsid w:val="00DC7F71"/>
    <w:rsid w:val="00DD0AD5"/>
    <w:rsid w:val="00DD4AB5"/>
    <w:rsid w:val="00DE3BC9"/>
    <w:rsid w:val="00DF5996"/>
    <w:rsid w:val="00DF659F"/>
    <w:rsid w:val="00E168A5"/>
    <w:rsid w:val="00E2129F"/>
    <w:rsid w:val="00E3309F"/>
    <w:rsid w:val="00E3529A"/>
    <w:rsid w:val="00E36776"/>
    <w:rsid w:val="00E477AD"/>
    <w:rsid w:val="00E62D13"/>
    <w:rsid w:val="00E659F1"/>
    <w:rsid w:val="00E832F4"/>
    <w:rsid w:val="00EB578E"/>
    <w:rsid w:val="00EB7D6A"/>
    <w:rsid w:val="00EC4F8E"/>
    <w:rsid w:val="00ED485D"/>
    <w:rsid w:val="00EE6DA3"/>
    <w:rsid w:val="00F50083"/>
    <w:rsid w:val="00F52A7E"/>
    <w:rsid w:val="00F640FD"/>
    <w:rsid w:val="00F9115F"/>
    <w:rsid w:val="00F9353B"/>
    <w:rsid w:val="00F9435D"/>
    <w:rsid w:val="00F9636A"/>
    <w:rsid w:val="00FC4AEE"/>
    <w:rsid w:val="00FD2731"/>
    <w:rsid w:val="00FF0E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4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1E1D"/>
    <w:pPr>
      <w:ind w:left="720"/>
      <w:contextualSpacing/>
    </w:pPr>
  </w:style>
  <w:style w:type="table" w:styleId="a4">
    <w:name w:val="Table Grid"/>
    <w:basedOn w:val="a1"/>
    <w:uiPriority w:val="59"/>
    <w:rsid w:val="00A71E1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E25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E2596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3645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Placeholder Text"/>
    <w:basedOn w:val="a0"/>
    <w:uiPriority w:val="99"/>
    <w:semiHidden/>
    <w:rsid w:val="00B7760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09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776909-F617-4DC5-ACD7-2117B3487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1005</TotalTime>
  <Pages>16</Pages>
  <Words>2222</Words>
  <Characters>12669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Utel</Company>
  <LinksUpToDate>false</LinksUpToDate>
  <CharactersWithSpaces>14862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admin</cp:lastModifiedBy>
  <cp:revision>158</cp:revision>
  <cp:lastPrinted>2020-03-10T06:54:00Z</cp:lastPrinted>
  <dcterms:created xsi:type="dcterms:W3CDTF">2020-03-09T16:04:00Z</dcterms:created>
  <dcterms:modified xsi:type="dcterms:W3CDTF">2025-12-20T05:04:00Z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140397</vt:lpwstr>
  </property>
  <property fmtid="{D5CDD505-2E9C-101B-9397-08002B2CF9AE}" pid="3" name="NXPowerLiteSettings">
    <vt:lpwstr>F6000400038000</vt:lpwstr>
  </property>
  <property fmtid="{D5CDD505-2E9C-101B-9397-08002B2CF9AE}" pid="4" name="NXPowerLiteVersion">
    <vt:lpwstr>D4.3.1</vt:lpwstr>
  </property>
</Properties>
</file>